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26" w:rsidRPr="00C96263" w:rsidRDefault="00F47826" w:rsidP="00F47826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B2A524E" wp14:editId="71A4421D">
            <wp:simplePos x="0" y="0"/>
            <wp:positionH relativeFrom="column">
              <wp:posOffset>-511175</wp:posOffset>
            </wp:positionH>
            <wp:positionV relativeFrom="paragraph">
              <wp:posOffset>-211455</wp:posOffset>
            </wp:positionV>
            <wp:extent cx="1586865" cy="1029335"/>
            <wp:effectExtent l="19050" t="0" r="0" b="0"/>
            <wp:wrapNone/>
            <wp:docPr id="8" name="Picture 4" descr="http://4.bp.blogspot.com/_eHzLCV2RSqc/R3T69afsOiI/AAAAAAAAAQY/Lo62OwFrPCA/s320/what+i+lear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eHzLCV2RSqc/R3T69afsOiI/AAAAAAAAAQY/Lo62OwFrPCA/s320/what+i+lear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5330" wp14:editId="40492DA2">
                <wp:simplePos x="0" y="0"/>
                <wp:positionH relativeFrom="column">
                  <wp:posOffset>1130935</wp:posOffset>
                </wp:positionH>
                <wp:positionV relativeFrom="paragraph">
                  <wp:posOffset>73025</wp:posOffset>
                </wp:positionV>
                <wp:extent cx="2964815" cy="404495"/>
                <wp:effectExtent l="6985" t="6350" r="9525" b="825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26" w:rsidRPr="00C71851" w:rsidRDefault="00F47826" w:rsidP="00F47826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Hurry Up" w:hAnsi="Hurry Up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urry Up" w:hAnsi="Hurry Up"/>
                                <w:sz w:val="44"/>
                                <w:szCs w:val="44"/>
                              </w:rPr>
                              <w:t>Theme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53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9.05pt;margin-top:5.75pt;width:233.4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">
                <v:textbox>
                  <w:txbxContent>
                    <w:p w:rsidR="00F47826" w:rsidRPr="00C71851" w:rsidRDefault="00F47826" w:rsidP="00F47826">
                      <w:pPr>
                        <w:shd w:val="clear" w:color="auto" w:fill="E7E6E6" w:themeFill="background2"/>
                        <w:jc w:val="center"/>
                        <w:rPr>
                          <w:rFonts w:ascii="Hurry Up" w:hAnsi="Hurry Up"/>
                          <w:sz w:val="44"/>
                          <w:szCs w:val="44"/>
                        </w:rPr>
                      </w:pPr>
                      <w:r>
                        <w:rPr>
                          <w:rFonts w:ascii="Hurry Up" w:hAnsi="Hurry Up"/>
                          <w:sz w:val="44"/>
                          <w:szCs w:val="44"/>
                        </w:rPr>
                        <w:t>Theme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F47826" w:rsidRDefault="00F47826" w:rsidP="00F47826">
      <w:pPr>
        <w:jc w:val="right"/>
      </w:pPr>
      <w:r>
        <w:t xml:space="preserve">Name: ___________________ </w:t>
      </w:r>
    </w:p>
    <w:p w:rsidR="00F47826" w:rsidRDefault="00F47826" w:rsidP="00F4782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68677B" wp14:editId="0A56CC67">
                <wp:simplePos x="0" y="0"/>
                <wp:positionH relativeFrom="column">
                  <wp:posOffset>-76835</wp:posOffset>
                </wp:positionH>
                <wp:positionV relativeFrom="paragraph">
                  <wp:posOffset>260985</wp:posOffset>
                </wp:positionV>
                <wp:extent cx="6454140" cy="2667635"/>
                <wp:effectExtent l="8890" t="12065" r="80645" b="730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66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826" w:rsidRDefault="00F47826" w:rsidP="00F478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lesson/moral, “big idea” or </w:t>
                            </w:r>
                            <w:r w:rsidRPr="004E18A4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theme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this book is…</w:t>
                            </w:r>
                          </w:p>
                          <w:p w:rsidR="00F47826" w:rsidRPr="00E41E76" w:rsidRDefault="00F47826" w:rsidP="00F47826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47826" w:rsidRDefault="00F47826" w:rsidP="00F4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677B" id="Text Box 17" o:spid="_x0000_s1027" type="#_x0000_t202" style="position:absolute;left:0;text-align:left;margin-left:-6.05pt;margin-top:20.55pt;width:508.2pt;height:2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">
                <v:shadow on="t" opacity=".5" offset="6pt,6pt"/>
                <v:textbox>
                  <w:txbxContent>
                    <w:p w:rsidR="00F47826" w:rsidRDefault="00F47826" w:rsidP="00F478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lesson/moral, “big idea” or </w:t>
                      </w:r>
                      <w:r w:rsidRPr="004E18A4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theme</w:t>
                      </w:r>
                      <w:r>
                        <w:rPr>
                          <w:rFonts w:ascii="Arial" w:hAnsi="Arial" w:cs="Arial"/>
                        </w:rPr>
                        <w:t xml:space="preserve"> of this book is…</w:t>
                      </w:r>
                    </w:p>
                    <w:p w:rsidR="00F47826" w:rsidRPr="00E41E76" w:rsidRDefault="00F47826" w:rsidP="00F47826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47826" w:rsidRDefault="00F47826" w:rsidP="00F47826"/>
                  </w:txbxContent>
                </v:textbox>
              </v:shape>
            </w:pict>
          </mc:Fallback>
        </mc:AlternateContent>
      </w:r>
      <w:r>
        <w:t>Novel: ____________________________________</w:t>
      </w:r>
    </w:p>
    <w:p w:rsidR="00F47826" w:rsidRDefault="00F47826" w:rsidP="00F4782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C426A" wp14:editId="08BCC2CA">
                <wp:simplePos x="0" y="0"/>
                <wp:positionH relativeFrom="column">
                  <wp:posOffset>-76835</wp:posOffset>
                </wp:positionH>
                <wp:positionV relativeFrom="paragraph">
                  <wp:posOffset>5530850</wp:posOffset>
                </wp:positionV>
                <wp:extent cx="6454140" cy="2500630"/>
                <wp:effectExtent l="8890" t="13970" r="80645" b="762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826" w:rsidRDefault="00F47826" w:rsidP="00F478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matters most to me is… (The part that will stick with me is…)</w:t>
                            </w:r>
                          </w:p>
                          <w:p w:rsidR="00F47826" w:rsidRPr="00E41E76" w:rsidRDefault="00F47826" w:rsidP="00F47826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47826" w:rsidRPr="00147AB1" w:rsidRDefault="00F47826" w:rsidP="00F4782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7826" w:rsidRDefault="00F47826" w:rsidP="00F4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426A" id="Text Box 19" o:spid="_x0000_s1028" type="#_x0000_t202" style="position:absolute;margin-left:-6.05pt;margin-top:435.5pt;width:508.2pt;height:19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">
                <v:shadow on="t" opacity=".5" offset="6pt,6pt"/>
                <v:textbox>
                  <w:txbxContent>
                    <w:p w:rsidR="00F47826" w:rsidRDefault="00F47826" w:rsidP="00F478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matters most to me is… (The part that will stick with me is…)</w:t>
                      </w:r>
                    </w:p>
                    <w:p w:rsidR="00F47826" w:rsidRPr="00E41E76" w:rsidRDefault="00F47826" w:rsidP="00F47826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47826" w:rsidRPr="00147AB1" w:rsidRDefault="00F47826" w:rsidP="00F47826">
                      <w:pPr>
                        <w:rPr>
                          <w:rFonts w:ascii="Arial" w:hAnsi="Arial" w:cs="Arial"/>
                        </w:rPr>
                      </w:pPr>
                    </w:p>
                    <w:p w:rsidR="00F47826" w:rsidRDefault="00F47826" w:rsidP="00F47826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97089" wp14:editId="4FAF179A">
                <wp:simplePos x="0" y="0"/>
                <wp:positionH relativeFrom="column">
                  <wp:posOffset>-76835</wp:posOffset>
                </wp:positionH>
                <wp:positionV relativeFrom="paragraph">
                  <wp:posOffset>2737485</wp:posOffset>
                </wp:positionV>
                <wp:extent cx="6454140" cy="2647950"/>
                <wp:effectExtent l="8890" t="11430" r="80645" b="7429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826" w:rsidRDefault="00F47826" w:rsidP="00F478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is how the theme of this book relates to the real world and/or my life:</w:t>
                            </w:r>
                          </w:p>
                          <w:p w:rsidR="00F47826" w:rsidRPr="00E41E76" w:rsidRDefault="00F47826" w:rsidP="00F47826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47826" w:rsidRDefault="00F47826" w:rsidP="00F47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7089" id="Text Box 18" o:spid="_x0000_s1029" type="#_x0000_t202" style="position:absolute;margin-left:-6.05pt;margin-top:215.55pt;width:508.2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">
                <v:shadow on="t" opacity=".5" offset="6pt,6pt"/>
                <v:textbox>
                  <w:txbxContent>
                    <w:p w:rsidR="00F47826" w:rsidRDefault="00F47826" w:rsidP="00F478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is how the theme of this book relates to the real world and/or my life:</w:t>
                      </w:r>
                    </w:p>
                    <w:p w:rsidR="00F47826" w:rsidRPr="00E41E76" w:rsidRDefault="00F47826" w:rsidP="00F47826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47826" w:rsidRDefault="00F47826" w:rsidP="00F47826"/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sectPr w:rsidR="00F47826" w:rsidSect="00FE49F0">
      <w:footerReference w:type="default" r:id="rId6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46" w:rsidRPr="00794C46" w:rsidRDefault="00F47826" w:rsidP="00794C46">
    <w:pPr>
      <w:pStyle w:val="Footer"/>
      <w:jc w:val="right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090"/>
    <w:multiLevelType w:val="hybridMultilevel"/>
    <w:tmpl w:val="90DC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26"/>
    <w:rsid w:val="0083739F"/>
    <w:rsid w:val="00F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F11E1-2DFC-44D8-A975-92F4ED5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26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26"/>
    <w:pPr>
      <w:ind w:left="720"/>
      <w:contextualSpacing/>
    </w:pPr>
  </w:style>
  <w:style w:type="table" w:styleId="TableGrid">
    <w:name w:val="Table Grid"/>
    <w:basedOn w:val="TableNormal"/>
    <w:uiPriority w:val="59"/>
    <w:rsid w:val="00F4782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2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2016-05-10T02:50:00Z</dcterms:created>
  <dcterms:modified xsi:type="dcterms:W3CDTF">2016-05-10T02:51:00Z</dcterms:modified>
</cp:coreProperties>
</file>