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</w:p>
    <w:p w:rsidR="000A434F" w:rsidRDefault="000A434F" w:rsidP="000A434F">
      <w:pPr>
        <w:jc w:val="center"/>
        <w:rPr>
          <w:rFonts w:ascii="AbcHeadlines" w:hAnsi="AbcHeadlines"/>
          <w:sz w:val="52"/>
          <w:lang w:val="en-C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-459105</wp:posOffset>
            </wp:positionH>
            <wp:positionV relativeFrom="paragraph">
              <wp:posOffset>-619125</wp:posOffset>
            </wp:positionV>
            <wp:extent cx="1353185" cy="1269365"/>
            <wp:effectExtent l="114300" t="114300" r="113665" b="121285"/>
            <wp:wrapNone/>
            <wp:docPr id="14" name="Picture 14" descr="http://trudymorgancole.files.wordpress.com/2007/08/quo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rudymorgancole.files.wordpress.com/2007/08/quotes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64177">
                      <a:off x="0" y="0"/>
                      <a:ext cx="135318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5121910</wp:posOffset>
            </wp:positionH>
            <wp:positionV relativeFrom="paragraph">
              <wp:posOffset>-567690</wp:posOffset>
            </wp:positionV>
            <wp:extent cx="1353185" cy="1269365"/>
            <wp:effectExtent l="190500" t="209550" r="189865" b="216535"/>
            <wp:wrapNone/>
            <wp:docPr id="13" name="Picture 13" descr="http://trudymorgancole.files.wordpress.com/2007/08/quot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rudymorgancole.files.wordpress.com/2007/08/quotes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27301">
                      <a:off x="0" y="0"/>
                      <a:ext cx="1353185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1B6C">
        <w:rPr>
          <w:rFonts w:ascii="AbcHeadlines" w:hAnsi="AbcHeadlines"/>
          <w:sz w:val="52"/>
          <w:lang w:val="en-CA"/>
        </w:rPr>
        <w:t>“Quotable Quotes!”</w:t>
      </w:r>
      <w:r w:rsidRPr="00BF3A7A">
        <w:t xml:space="preserve"> </w:t>
      </w:r>
    </w:p>
    <w:p w:rsidR="000A434F" w:rsidRDefault="000A434F" w:rsidP="000A434F">
      <w:pPr>
        <w:rPr>
          <w:rFonts w:ascii="Tempus Sans ITC" w:hAnsi="Tempus Sans ITC"/>
          <w:lang w:val="en-CA"/>
        </w:rPr>
      </w:pPr>
    </w:p>
    <w:p w:rsidR="000A434F" w:rsidRDefault="000A434F" w:rsidP="000A434F">
      <w:pPr>
        <w:ind w:right="-180"/>
        <w:rPr>
          <w:rFonts w:ascii="Tempus Sans ITC" w:hAnsi="Tempus Sans ITC"/>
          <w:lang w:val="en-CA"/>
        </w:rPr>
      </w:pPr>
      <w:r w:rsidRPr="005D67F2">
        <w:rPr>
          <w:rFonts w:ascii="Tempus Sans ITC" w:hAnsi="Tempus Sans ITC"/>
          <w:sz w:val="32"/>
          <w:lang w:val="en-CA"/>
        </w:rPr>
        <w:t>Select an interesting quote from the novel and explain its</w:t>
      </w:r>
      <w:r>
        <w:rPr>
          <w:rFonts w:ascii="Tempus Sans ITC" w:hAnsi="Tempus Sans ITC"/>
          <w:sz w:val="32"/>
          <w:lang w:val="en-CA"/>
        </w:rPr>
        <w:t xml:space="preserve"> s</w:t>
      </w:r>
      <w:r w:rsidRPr="005D67F2">
        <w:rPr>
          <w:rFonts w:ascii="Tempus Sans ITC" w:hAnsi="Tempus Sans ITC"/>
          <w:sz w:val="32"/>
          <w:lang w:val="en-CA"/>
        </w:rPr>
        <w:t>ignificance...</w:t>
      </w:r>
    </w:p>
    <w:p w:rsidR="000A434F" w:rsidRDefault="000A434F" w:rsidP="000A434F">
      <w:pPr>
        <w:jc w:val="both"/>
        <w:rPr>
          <w:rFonts w:ascii="Tempus Sans ITC" w:hAnsi="Tempus Sans ITC"/>
          <w:lang w:val="en-CA"/>
        </w:rPr>
      </w:pPr>
      <w:r>
        <w:rPr>
          <w:rFonts w:ascii="Tempus Sans ITC" w:hAnsi="Tempus Sans ITC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94FAD1" wp14:editId="2D66F393">
                <wp:simplePos x="0" y="0"/>
                <wp:positionH relativeFrom="column">
                  <wp:posOffset>-588397</wp:posOffset>
                </wp:positionH>
                <wp:positionV relativeFrom="paragraph">
                  <wp:posOffset>283431</wp:posOffset>
                </wp:positionV>
                <wp:extent cx="2099145" cy="933146"/>
                <wp:effectExtent l="0" t="0" r="15875" b="196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145" cy="933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4F" w:rsidRPr="000A434F" w:rsidRDefault="000A434F" w:rsidP="000A434F">
                            <w:pP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 xml:space="preserve">Novel: </w:t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0A434F" w:rsidRDefault="000A434F" w:rsidP="000A434F">
                            <w:pPr>
                              <w:rPr>
                                <w:rFonts w:ascii="Tempus Sans ITC" w:hAnsi="Tempus Sans ITC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Page: ______</w:t>
                            </w:r>
                          </w:p>
                          <w:p w:rsidR="000A434F" w:rsidRPr="007B7399" w:rsidRDefault="000A434F" w:rsidP="000A434F">
                            <w:pPr>
                              <w:rPr>
                                <w:rFonts w:ascii="Tempus Sans ITC" w:hAnsi="Tempus Sans ITC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Who was talking?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94FAD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6.35pt;margin-top:22.3pt;width:165.3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u4KQIAAFIEAAAOAAAAZHJzL2Uyb0RvYy54bWysVNtu2zAMfR+wfxD0vthxk64x4hRdugwD&#10;ugvQ7gNkWY6FSaImKbG7ry8lu1l2exnmB0G86JA8JL2+HrQiR+G8BFPR+SynRBgOjTT7in552L26&#10;osQHZhqmwIiKPgpPrzcvX6x7W4oCOlCNcARBjC97W9EuBFtmmeed0MzPwAqDxhacZgFFt88ax3pE&#10;1yor8vwy68E11gEX3qP2djTSTcJvW8HDp7b1IhBVUcwtpNOls45ntlmzcu+Y7SSf0mD/kIVm0mDQ&#10;E9QtC4wcnPwNSkvuwEMbZhx0Bm0ruUg1YDXz/Jdq7jtmRaoFyfH2RJP/f7D84/GzI7LB3hWUGKax&#10;Rw9iCOQNDARVyE9vfYlu9xYdw4B69E21ensH/KsnBrYdM3tx4xz0nWAN5jePL7OzpyOOjyB1/wEa&#10;jMMOARLQ0DodyUM6CKJjnx5PvYm5cFQW+Wo1Xywp4WhbXVzMF5cpBCufX1vnwzsBmsRLRR32PqGz&#10;450PMRtWPrvEYB6UbHZSqSS4fb1VjhwZzskufRP6T27KkB6jL4vlSMBfIfL0/QlCy4ADr6Su6NXJ&#10;iZWRtremSeMYmFTjHVNWZuIxUjeSGIZ6mPpSQ/OIjDoYBxsXES8duO+U9DjUFfXfDswJStR7g11B&#10;BhdxC5KwWL4uUHDnlvrcwgxHqIoGSsbrNoybc7BO7juMNM6BgRvsZCsTybHlY1ZT3ji4iftpyeJm&#10;nMvJ68evYPMEAAD//wMAUEsDBBQABgAIAAAAIQBrVS5Q4AAAAAoBAAAPAAAAZHJzL2Rvd25yZXYu&#10;eG1sTI/BTsMwEETvSPyDtUhcUOs0jZImxKkQEghupSC4uvE2ibDXwXbT8PeYExxX8zTztt7ORrMJ&#10;nR8sCVgtE2BIrVUDdQLeXh8WG2A+SFJSW0IB3+hh21xe1LJS9kwvOO1Dx2IJ+UoK6EMYK85926OR&#10;fmlHpJgdrTMyxNN1XDl5juVG8zRJcm7kQHGhlyPe99h+7k9GwCZ7mj7883r33uZHXYabYnr8ckJc&#10;X813t8ACzuEPhl/9qA5NdDrYEynPtIBFmRYRFZBlObAIpOuiBHaIZLnKgTc1//9C8wMAAP//AwBQ&#10;SwECLQAUAAYACAAAACEAtoM4kv4AAADhAQAAEwAAAAAAAAAAAAAAAAAAAAAAW0NvbnRlbnRfVHlw&#10;ZXNdLnhtbFBLAQItABQABgAIAAAAIQA4/SH/1gAAAJQBAAALAAAAAAAAAAAAAAAAAC8BAABfcmVs&#10;cy8ucmVsc1BLAQItABQABgAIAAAAIQAZqnu4KQIAAFIEAAAOAAAAAAAAAAAAAAAAAC4CAABkcnMv&#10;ZTJvRG9jLnhtbFBLAQItABQABgAIAAAAIQBrVS5Q4AAAAAoBAAAPAAAAAAAAAAAAAAAAAIMEAABk&#10;cnMvZG93bnJldi54bWxQSwUGAAAAAAQABADzAAAAkAUAAAAA&#10;">
                <v:textbox>
                  <w:txbxContent>
                    <w:p w:rsidR="000A434F" w:rsidRPr="000A434F" w:rsidRDefault="000A434F" w:rsidP="000A434F">
                      <w:pPr>
                        <w:rPr>
                          <w:rFonts w:ascii="Tempus Sans ITC" w:hAnsi="Tempus Sans ITC"/>
                          <w:u w:val="single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 xml:space="preserve">Novel: </w:t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</w:p>
                    <w:p w:rsidR="000A434F" w:rsidRDefault="000A434F" w:rsidP="000A434F">
                      <w:pPr>
                        <w:rPr>
                          <w:rFonts w:ascii="Tempus Sans ITC" w:hAnsi="Tempus Sans ITC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>Page: ______</w:t>
                      </w:r>
                    </w:p>
                    <w:p w:rsidR="000A434F" w:rsidRPr="007B7399" w:rsidRDefault="000A434F" w:rsidP="000A434F">
                      <w:pPr>
                        <w:rPr>
                          <w:rFonts w:ascii="Tempus Sans ITC" w:hAnsi="Tempus Sans ITC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>Who was talking? 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</w:p>
    <w:p w:rsidR="000A434F" w:rsidRDefault="000A434F" w:rsidP="000A434F">
      <w:pPr>
        <w:ind w:left="1080"/>
        <w:jc w:val="center"/>
        <w:rPr>
          <w:rFonts w:ascii="Tempus Sans ITC" w:hAnsi="Tempus Sans ITC"/>
          <w:lang w:val="en-CA"/>
        </w:rPr>
      </w:pPr>
    </w:p>
    <w:p w:rsidR="000A434F" w:rsidRDefault="000A434F" w:rsidP="000A434F">
      <w:pPr>
        <w:ind w:left="1080"/>
        <w:rPr>
          <w:rFonts w:ascii="Tempus Sans ITC" w:hAnsi="Tempus Sans ITC"/>
          <w:lang w:val="en-CA"/>
        </w:rPr>
      </w:pPr>
      <w:r w:rsidRPr="007B7399">
        <w:rPr>
          <w:rFonts w:ascii="AbcHeadlines" w:hAnsi="AbcHeadlines"/>
          <w:noProof/>
          <w:sz w:val="56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870B2B" wp14:editId="5AC46A87">
                <wp:simplePos x="0" y="0"/>
                <wp:positionH relativeFrom="column">
                  <wp:posOffset>2438400</wp:posOffset>
                </wp:positionH>
                <wp:positionV relativeFrom="paragraph">
                  <wp:posOffset>29182</wp:posOffset>
                </wp:positionV>
                <wp:extent cx="4123690" cy="1543050"/>
                <wp:effectExtent l="9525" t="5715" r="10160" b="737235"/>
                <wp:wrapNone/>
                <wp:docPr id="11" name="Rounded Rectangular Callou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3690" cy="1543050"/>
                        </a:xfrm>
                        <a:prstGeom prst="wedgeRoundRectCallout">
                          <a:avLst>
                            <a:gd name="adj1" fmla="val -4097"/>
                            <a:gd name="adj2" fmla="val 9658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4F" w:rsidRDefault="000A434F" w:rsidP="000A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70B2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1" o:spid="_x0000_s1027" type="#_x0000_t62" style="position:absolute;left:0;text-align:left;margin-left:192pt;margin-top:2.3pt;width:324.7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e2bAIAAOkEAAAOAAAAZHJzL2Uyb0RvYy54bWysVNtu2zAMfR+wfxD03trOrY1RpyjSdRjQ&#10;bUW7fYAiybY23SbJcdqvHyW7qbvuaZgfBNEkD8lDUheXByXRnjsvjK5wcZpjxDU1TOimwt+/3Zyc&#10;Y+QD0YxIo3mFH7nHl5v37y56W/KZaY1k3CEA0b7sbYXbEGyZZZ62XBF/aizXoKyNUySA6JqMOdID&#10;upLZLM9XWW8cs85Q7j38vR6UeJPw65rT8LWuPQ9IVhhyC+l06dzFM9tckLJxxLaCjmmQf8hCEaEh&#10;6BHqmgSCOifeQClBnfGmDqfUqMzUtaA81QDVFPkf1Ty0xPJUC5Dj7ZEm//9g6Zf9nUOCQe8KjDRR&#10;0KN702nGGboH9ohuOkkc2hIpTRcQWAFlvfUleD7YOxeL9vbW0J8eabNtwYFfOWf6lhMGiSb77JVD&#10;FDy4ol3/2TAISLpgEnuH2qkICLygQ2rS47FJ/BAQhZ+LYjZfraGXFHTFcjHPl6mNGSmf3a3z4SM3&#10;CsVLhXvOGp6KihWNlaR4ZH/rQ2obG2sn7AfwUCsJU7AnEp0s8vXZOCUTm9nUZr1ans/f2synNsVq&#10;tUo4kOYYFW7PiSYSjRTsRkiZBNfsttIhSKHCN+mLAcDFT82kRn2F18vZMpXzSuenEHn6/gahRIAF&#10;lEJV+PxoRMrYvQ+apfUIRMjhDvGlhjSeOzhMQjjsDsMIxQBRtzPsEfrrzLBv8D7ApTXuCaMedq3C&#10;/ldHHMdIftIwI+tisYjLmYTF8mwGgptqdlMN0RSgKhwwGq7bMCx0Z51oWohUJDa0uYK5qkWIxL1k&#10;NQqwT4nPcffjwk7lZPXyQm1+AwAA//8DAFBLAwQUAAYACAAAACEAuMHY4eAAAAAKAQAADwAAAGRy&#10;cy9kb3ducmV2LnhtbEyPwU7DMBBE70j8g7VI3KhDY4UqZFNBERXiUNFSlasbmyRgryPbbcPf457g&#10;OJrRzJtqPlrDjtqH3hHC7SQDpqlxqqcWYfv+fDMDFqIkJY0jjfCjA8zry4tKlsqdaK2Pm9iyVEKh&#10;lAhdjEPJeWg6bWWYuEFT8j6dtzIm6VuuvDylcmv4NMsKbmVPaaGTg150uvneHCzC00rxpfh448vX&#10;hXr0O7OOL18j4vXV+HAPLOox/oXhjJ/QoU5Me3cgFZhByGcifYkIogB29rM8F8D2CFNxVwCvK/7/&#10;Qv0LAAD//wMAUEsBAi0AFAAGAAgAAAAhALaDOJL+AAAA4QEAABMAAAAAAAAAAAAAAAAAAAAAAFtD&#10;b250ZW50X1R5cGVzXS54bWxQSwECLQAUAAYACAAAACEAOP0h/9YAAACUAQAACwAAAAAAAAAAAAAA&#10;AAAvAQAAX3JlbHMvLnJlbHNQSwECLQAUAAYACAAAACEARvlXtmwCAADpBAAADgAAAAAAAAAAAAAA&#10;AAAuAgAAZHJzL2Uyb0RvYy54bWxQSwECLQAUAAYACAAAACEAuMHY4eAAAAAKAQAADwAAAAAAAAAA&#10;AAAAAADGBAAAZHJzL2Rvd25yZXYueG1sUEsFBgAAAAAEAAQA8wAAANMFAAAAAA==&#10;" adj="9915,31662">
                <v:textbox>
                  <w:txbxContent>
                    <w:p w:rsidR="000A434F" w:rsidRDefault="000A434F" w:rsidP="000A434F"/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noProof/>
          <w:sz w:val="28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1F169C" wp14:editId="33B329C0">
                <wp:simplePos x="0" y="0"/>
                <wp:positionH relativeFrom="column">
                  <wp:posOffset>1400395</wp:posOffset>
                </wp:positionH>
                <wp:positionV relativeFrom="paragraph">
                  <wp:posOffset>68414</wp:posOffset>
                </wp:positionV>
                <wp:extent cx="234315" cy="657225"/>
                <wp:effectExtent l="0" t="107315" r="0" b="201295"/>
                <wp:wrapNone/>
                <wp:docPr id="10" name="Curved 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09613">
                          <a:off x="0" y="0"/>
                          <a:ext cx="234315" cy="657225"/>
                        </a:xfrm>
                        <a:prstGeom prst="curvedRightArrow">
                          <a:avLst>
                            <a:gd name="adj1" fmla="val 56098"/>
                            <a:gd name="adj2" fmla="val 112195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E5D0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0" o:spid="_x0000_s1026" type="#_x0000_t102" style="position:absolute;margin-left:110.25pt;margin-top:5.4pt;width:18.45pt;height:51.75pt;rotation:863940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I/XQIAANYEAAAOAAAAZHJzL2Uyb0RvYy54bWysVNuOEzEMfUfiH6K807n0Pup0tepShLTA&#10;ioUPSJNMJ5AbSdpp+XqcdOjOAuIBkYcojh372MfO6uakJDpy54XRNS5GOUZcU8OE3tf486ftqwVG&#10;PhDNiDSa1/jMPb5Zv3yx6mzFS9MaybhD4ET7qrM1bkOwVZZ52nJF/MhYrkHZGKdIANHtM+ZIB96V&#10;zMo8n2Wdccw6Q7n3cHt3UeJ18t80nIYPTeN5QLLGgC2k3aV9F/dsvSLV3hHbCtrDIP+AQhGhIejV&#10;1R0JBB2c+M2VEtQZb5owokZlpmkE5SkHyKbIf8nmsSWWp1ygON5ey+T/n1v6/vjgkGDAHZRHEwUc&#10;bQ7uyBn6KPZtQLfOmQ6BEirVWV/Bg0f74GKu3t4b+tUjbTYt0XueTFtOGOAron327EEUPDxFu+6d&#10;YRCHHIJJRTs1TiFngJz5Ml/OinG6heKgU2LqfGWKnwKicFmOJ+NiihEF1Ww6L8tpikeq6Cpis86H&#10;N9woFA81pimllFFCmQKQ470PiTTWZ07YlwKjRknogSORaDrLl4u+RwY25dCmKMpimcID+wOj8dBo&#10;PinHsx5iHzZ7ApmKaaRgWyFlEtx+t5EOAYYab9PqH/uhmdSoq/FyCtn/3UWe1p9cKBFg/qRQNV5c&#10;jUgVWXytWZqOQIS8nAGy1D2tkclLR+wMOwOriT/oIfgMoOCtcd8x6mCwauy/HYjjGMm3GjpjWUwm&#10;cRKTMAHuQHBDzW6oIZqCqxoHjC7HTbhM78G62J+x02Lu2txCNzUi/Gy7C6oeLAwPnJ5N51BOVk/f&#10;0foHAAAA//8DAFBLAwQUAAYACAAAACEAmBYgy98AAAAJAQAADwAAAGRycy9kb3ducmV2LnhtbEyP&#10;wU7DMBBE70j8g7VI3KgdqyUhjVNVlB4RaumBoxtvk6ixHWI3DXw9ywmOo316M1usJtuxEYfQeqcg&#10;mQlg6CpvWlcrOLxvHzJgIWpndOcdKvjCAKvy9qbQufFXt8NxH2tGEhdyraCJsc85D1WDVoeZ79HR&#10;7eQHqyPFoeZm0FeS245LIR651a2jhkb3+Nxgdd5frIJs+/JxksNm8X14lXbRbsb0c/2m1P3dtF4C&#10;izjFPxh+59N0KGnT0V+cCayjnKWSUAXzeQKMAPkkUmBHsicCeFnw/x+UPwAAAP//AwBQSwECLQAU&#10;AAYACAAAACEAtoM4kv4AAADhAQAAEwAAAAAAAAAAAAAAAAAAAAAAW0NvbnRlbnRfVHlwZXNdLnht&#10;bFBLAQItABQABgAIAAAAIQA4/SH/1gAAAJQBAAALAAAAAAAAAAAAAAAAAC8BAABfcmVscy8ucmVs&#10;c1BLAQItABQABgAIAAAAIQBVYdI/XQIAANYEAAAOAAAAAAAAAAAAAAAAAC4CAABkcnMvZTJvRG9j&#10;LnhtbFBLAQItABQABgAIAAAAIQCYFiDL3wAAAAkBAAAPAAAAAAAAAAAAAAAAALcEAABkcnMvZG93&#10;bnJldi54bWxQSwUGAAAAAAQABADzAAAAwwUAAAAA&#10;" adj=",,5565"/>
            </w:pict>
          </mc:Fallback>
        </mc:AlternateContent>
      </w: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  <w:r>
        <w:rPr>
          <w:rFonts w:ascii="AbcHeadlines" w:hAnsi="AbcHeadlines"/>
          <w:noProof/>
          <w:sz w:val="56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D37337" wp14:editId="49F7AB58">
                <wp:simplePos x="0" y="0"/>
                <wp:positionH relativeFrom="column">
                  <wp:posOffset>6228660</wp:posOffset>
                </wp:positionH>
                <wp:positionV relativeFrom="paragraph">
                  <wp:posOffset>251542</wp:posOffset>
                </wp:positionV>
                <wp:extent cx="457200" cy="593725"/>
                <wp:effectExtent l="74930" t="8890" r="20320" b="0"/>
                <wp:wrapNone/>
                <wp:docPr id="8" name="Curved Lef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392801">
                          <a:off x="0" y="0"/>
                          <a:ext cx="457200" cy="593725"/>
                        </a:xfrm>
                        <a:prstGeom prst="curvedLeftArrow">
                          <a:avLst>
                            <a:gd name="adj1" fmla="val 25972"/>
                            <a:gd name="adj2" fmla="val 51944"/>
                            <a:gd name="adj3" fmla="val 742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E1DDB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8" o:spid="_x0000_s1026" type="#_x0000_t103" style="position:absolute;margin-left:490.45pt;margin-top:19.8pt;width:36pt;height:46.75pt;rotation:-865950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XUWQIAANMEAAAOAAAAZHJzL2Uyb0RvYy54bWysVNtu2zAMfR+wfxD03jp2kiYx6hRFug4D&#10;uq1Atw9QJDnWptsoJU739aVlL3XXYQ/D/CCIEnV4yEP68upoNDlICMrZiubnE0qk5U4ou6vo1y+3&#10;Z0tKQmRWMO2srOijDPRq/fbNZetLWbjGaSGBIIgNZesr2sToyywLvJGGhXPnpcXL2oFhEU3YZQJY&#10;i+hGZ8VkcpG1DoQHx2UIeHrTX9J1wq9ryePnug4yEl1R5BbTCmnddmu2vmTlDphvFB9osH9gYZiy&#10;GPQEdcMiI3tQr6CM4uCCq+M5dyZzda24TDlgNvnkt2weGuZlygWLE/ypTOH/wfJPh3sgSlQUhbLM&#10;oESbPRykIHeyjuQawLVk2ZWp9aFE7wd/D12iwd85/j0Q6zYNszuZPBvJBJLLO//sxYPOCPiUbNuP&#10;TmAUto8uVexYgyHgUJmzopiuiuUkT+dYG3JMQj2ehJLHSDgezuYLFJ8Sjlfz1XRRzFNEVnZgHTsP&#10;Ib6XzpBuU1GeUuoySjQTPjvchZgkE0PiTHzLKamNxg44ME2K+WpRDB0y8inGPvN8NZu99pmOfRaz&#10;YnoxEByiZs8UUzGdVuJWaZ0M2G03GghSqOht+obHYeymLWkruppj7n+HmKTvTxBGRRw+rQyqf3Ji&#10;ZafiOyvSaESmdL9HytoOsnZK9h2xdeIRVU36oSD4J8ByNw5+UtLiVFU0/NgzkJToDxY7Y5XPZt0Y&#10;JiOpSAmMb7bjG2Y5QlU0UtJvN7Ef3b0HtWswUt8q1l1jN9Uq/mq7ntVAFicHdy9Gc2wnr+d/0foJ&#10;AAD//wMAUEsDBBQABgAIAAAAIQACd6Fr3wAAAAsBAAAPAAAAZHJzL2Rvd25yZXYueG1sTI9NasMw&#10;EEb3hd5BTKCb0kiJSRy7lkMpZBUo1MkBFGtim1gjI8mxe/sqq3Y3P49v3hT72fTsjs53liSslgIY&#10;Um11R42E8+nwtgPmgyKtekso4Qc97Mvnp0Ll2k70jfcqNCyGkM+VhDaEIefc1y0a5Zd2QIq7q3VG&#10;hdi6hmunphhuer4WYsuN6iheaNWAny3Wt2o0Emz2lU7Hamzmw/l0rek1TY8bJ+XLYv54BxZwDn8w&#10;PPSjOpTR6WJH0p71ErKdyCIqIcm2wB6A2Kzj5BKrJFkBLwv+/4fyFwAA//8DAFBLAQItABQABgAI&#10;AAAAIQC2gziS/gAAAOEBAAATAAAAAAAAAAAAAAAAAAAAAABbQ29udGVudF9UeXBlc10ueG1sUEsB&#10;Ai0AFAAGAAgAAAAhADj9If/WAAAAlAEAAAsAAAAAAAAAAAAAAAAALwEAAF9yZWxzLy5yZWxzUEsB&#10;Ai0AFAAGAAgAAAAhANQKJdRZAgAA0wQAAA4AAAAAAAAAAAAAAAAALgIAAGRycy9lMm9Eb2MueG1s&#10;UEsBAi0AFAAGAAgAAAAhAAJ3oWvfAAAACwEAAA8AAAAAAAAAAAAAAAAAswQAAGRycy9kb3ducmV2&#10;LnhtbFBLBQYAAAAABAAEAPMAAAC/BQAAAAA=&#10;" adj=",,16035"/>
            </w:pict>
          </mc:Fallback>
        </mc:AlternateContent>
      </w: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  <w:r w:rsidRPr="007B7399">
        <w:rPr>
          <w:rFonts w:ascii="Tempus Sans ITC" w:hAnsi="Tempus Sans ITC"/>
          <w:noProof/>
          <w:sz w:val="28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A7A473" wp14:editId="575CB621">
                <wp:simplePos x="0" y="0"/>
                <wp:positionH relativeFrom="column">
                  <wp:posOffset>-414655</wp:posOffset>
                </wp:positionH>
                <wp:positionV relativeFrom="paragraph">
                  <wp:posOffset>66040</wp:posOffset>
                </wp:positionV>
                <wp:extent cx="2336800" cy="1618615"/>
                <wp:effectExtent l="223520" t="365760" r="220980" b="1358900"/>
                <wp:wrapNone/>
                <wp:docPr id="9" name="Rectangular Callou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91037">
                          <a:off x="0" y="0"/>
                          <a:ext cx="2336800" cy="1618615"/>
                        </a:xfrm>
                        <a:prstGeom prst="wedgeRectCallout">
                          <a:avLst>
                            <a:gd name="adj1" fmla="val -15944"/>
                            <a:gd name="adj2" fmla="val 132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4F" w:rsidRDefault="000A434F" w:rsidP="000A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7A47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9" o:spid="_x0000_s1028" type="#_x0000_t61" style="position:absolute;margin-left:-32.65pt;margin-top:5.2pt;width:184pt;height:127.45pt;rotation:-130093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/EZAIAAMcEAAAOAAAAZHJzL2Uyb0RvYy54bWysVNtu1DAQfUfiHyy/t4mzl+6umq2qLUVI&#10;BSoKH+C1ncTgG7Z3s+XrGTuhTYEnhB8sj2d85nJmfHl10godhQ/SmhqT8xIjYZjl0rQ1/vL59myF&#10;UYjUcKqsETV+FAFfbV+/uuzdRlS2s4oLjwDEhE3vatzF6DZFEVgnNA3n1gkDysZ6TSOIvi24pz2g&#10;a1VUZbkseuu585aJEOD2ZlDibcZvGsHix6YJIiJVY4gt5t3nfZ/2YntJN62nrpNsDIP+QxSaSgNO&#10;n6BuaKTo4OUfUFoyb4Nt4jmzurBNI5nIOUA2pPwtm4eOOpFzgeIE91Sm8P9g2YfjvUeS13iNkaEa&#10;KPoERaOmPSjq0Y4qZQ8RrVOhehc2YP/g7n1KNbg7y74FZOyuA3tx7b3tO0E5hEeSffHiQRICPEX7&#10;/r3l4Iceos01OzVeI2+BmzNC1qScXeRrKA46ZaYen5gSp4gYXFaz2XJVAqEMdGRJVkuyyC7pJqGl&#10;8JwP8a2wGqVDjXvBW5FSG1PKLujxLsRMGx+Tp/wrwajRCrrgSBU6I4v1fD62ycSomhqRWVVWq9H/&#10;iFk8R5CLZZXkt1KpLPh2v1MegYMa3+Y1Pg5TM2VQD7wsqkUO9oUuTCHKvP4GoWWE8VJS1xjKBWvI&#10;JLH0xvDc/JFKNZwhZGVG2hJTA+PxtD/lBqnS28Ti3vJH4DEzBhTA9EN9O+t/YNTDJNU4fD9QLzBS&#10;7wz0wprM52n0sjBfXFQg+KlmP9VQwwCqxhGj4biLw7genJdtB55Iroax19A/jYy/Gm2IagwfpgVO&#10;L8ZxKmer5/9n+xMAAP//AwBQSwMEFAAGAAgAAAAhAGI4UWnfAAAACgEAAA8AAABkcnMvZG93bnJl&#10;di54bWxMj8FOwzAMhu9IvENkJG5bsm6MqTSdKgRC4sagSNzSxrQVjVOabCs8Pd6JHa3/8+/P2XZy&#10;vTjgGDpPGhZzBQKp9rajRsPb6+NsAyJEQ9b0nlDDDwbY5pcXmUmtP9ILHnaxEVxCITUa2hiHVMpQ&#10;t+hMmPsBibNPPzoTeRwbaUdz5HLXy0SptXSmI77QmgHvW6y/dnvHGk8frizs70P5XtXfm2q1eFZF&#10;qfX11VTcgYg4xX8YTvq8Azk7VX5PNohew2x9s2SUA7UCwcBSJbcgKg3JKZF5Js9fyP8AAAD//wMA&#10;UEsBAi0AFAAGAAgAAAAhALaDOJL+AAAA4QEAABMAAAAAAAAAAAAAAAAAAAAAAFtDb250ZW50X1R5&#10;cGVzXS54bWxQSwECLQAUAAYACAAAACEAOP0h/9YAAACUAQAACwAAAAAAAAAAAAAAAAAvAQAAX3Jl&#10;bHMvLnJlbHNQSwECLQAUAAYACAAAACEAgzsvxGQCAADHBAAADgAAAAAAAAAAAAAAAAAuAgAAZHJz&#10;L2Uyb0RvYy54bWxQSwECLQAUAAYACAAAACEAYjhRad8AAAAKAQAADwAAAAAAAAAAAAAAAAC+BAAA&#10;ZHJzL2Rvd25yZXYueG1sUEsFBgAAAAAEAAQA8wAAAMoFAAAAAA==&#10;" adj="7356,39318">
                <v:textbox>
                  <w:txbxContent>
                    <w:p w:rsidR="000A434F" w:rsidRDefault="000A434F" w:rsidP="000A434F"/>
                  </w:txbxContent>
                </v:textbox>
              </v:shape>
            </w:pict>
          </mc:Fallback>
        </mc:AlternateContent>
      </w: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  <w:r>
        <w:rPr>
          <w:rFonts w:ascii="Tempus Sans ITC" w:hAnsi="Tempus Sans ITC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126055" wp14:editId="11066018">
                <wp:simplePos x="0" y="0"/>
                <wp:positionH relativeFrom="column">
                  <wp:posOffset>4253948</wp:posOffset>
                </wp:positionH>
                <wp:positionV relativeFrom="paragraph">
                  <wp:posOffset>15102</wp:posOffset>
                </wp:positionV>
                <wp:extent cx="2369489" cy="806560"/>
                <wp:effectExtent l="0" t="0" r="12065" b="127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489" cy="80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4F" w:rsidRPr="000A434F" w:rsidRDefault="000A434F" w:rsidP="000A434F">
                            <w:pP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 xml:space="preserve">Novel: </w:t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0A434F" w:rsidRDefault="000A434F" w:rsidP="000A434F">
                            <w:pPr>
                              <w:rPr>
                                <w:rFonts w:ascii="Tempus Sans ITC" w:hAnsi="Tempus Sans ITC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Page: ______</w:t>
                            </w:r>
                          </w:p>
                          <w:p w:rsidR="000A434F" w:rsidRPr="007B7399" w:rsidRDefault="000A434F" w:rsidP="000A434F">
                            <w:pPr>
                              <w:rPr>
                                <w:rFonts w:ascii="Tempus Sans ITC" w:hAnsi="Tempus Sans ITC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Who was talking? 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26055" id="Text Box 7" o:spid="_x0000_s1029" type="#_x0000_t202" style="position:absolute;margin-left:334.95pt;margin-top:1.2pt;width:186.55pt;height:6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3AWLgIAAFcEAAAOAAAAZHJzL2Uyb0RvYy54bWysVNtu2zAMfR+wfxD0vjhJkzQx4hRdugwD&#10;ugvQ7gNkWbaFSaImKbGzry8lp2nQbS/D/CCIInVEnkN6fdNrRQ7CeQmmoJPRmBJhOFTSNAX9/rh7&#10;t6TEB2YqpsCIgh6Fpzebt2/Wnc3FFFpQlXAEQYzPO1vQNgSbZ5nnrdDMj8AKg84anGYBTddklWMd&#10;omuVTcfjRdaBq6wDLrzH07vBSTcJv64FD1/r2otAVEExt5BWl9YyrtlmzfLGMdtKfkqD/UMWmkmD&#10;j56h7lhgZO/kb1Bacgce6jDioDOoa8lFqgGrmYxfVfPQMitSLUiOt2ea/P+D5V8O3xyRVUGvKTFM&#10;o0SPog/kPfTkOrLTWZ9j0IPFsNDjMaqcKvX2HvgPTwxsW2YacescdK1gFWY3iTezi6sDjo8gZfcZ&#10;KnyG7QMkoL52OlKHZBBER5WOZ2ViKhwPp1eL1Wy5ooSjbzlezBdJuozlz7et8+GjAE3ipqAOlU/o&#10;7HDvQ8yG5c8h8TEPSlY7qVQyXFNulSMHhl2yS18q4FWYMqQr6Go+nQ8E/BVinL4/QWgZsN2V1LGK&#10;+MUglkfaPpgq7QOTathjysqceIzUDSSGvuyTYFfxbuS4hOqIxDoYuhunETctuF+UdNjZBfU/98wJ&#10;StQng+KsJrNZHIVkzObXUzTcpae89DDDEaqggZJhuw3D+Oytk02LLw3tYOAWBa1l4volq1P62L1J&#10;gtOkxfG4tFPUy/9g8wQAAP//AwBQSwMEFAAGAAgAAAAhAESMQoPgAAAACgEAAA8AAABkcnMvZG93&#10;bnJldi54bWxMj8FOwzAQRO9I/IO1SFwQdUij0IQ4FUICwa0UBFc33iYR8TrYbhr+nu0Jbjua0eyb&#10;aj3bQUzoQ+9Iwc0iAYHUONNTq+D97fF6BSJETUYPjlDBDwZY1+dnlS6NO9IrTtvYCi6hUGoFXYxj&#10;KWVoOrQ6LNyIxN7eeasjS99K4/WRy+0g0yTJpdU98YdOj/jQYfO1PVgFq+x5+gwvy81Hk++HIl7d&#10;Tk/fXqnLi/n+DkTEOf6F4YTP6FAz084dyAQxKMjzouCogjQDcfKTbMnjdnylRQayruT/CfUvAAAA&#10;//8DAFBLAQItABQABgAIAAAAIQC2gziS/gAAAOEBAAATAAAAAAAAAAAAAAAAAAAAAABbQ29udGVu&#10;dF9UeXBlc10ueG1sUEsBAi0AFAAGAAgAAAAhADj9If/WAAAAlAEAAAsAAAAAAAAAAAAAAAAALwEA&#10;AF9yZWxzLy5yZWxzUEsBAi0AFAAGAAgAAAAhAPBLcBYuAgAAVwQAAA4AAAAAAAAAAAAAAAAALgIA&#10;AGRycy9lMm9Eb2MueG1sUEsBAi0AFAAGAAgAAAAhAESMQoPgAAAACgEAAA8AAAAAAAAAAAAAAAAA&#10;iAQAAGRycy9kb3ducmV2LnhtbFBLBQYAAAAABAAEAPMAAACVBQAAAAA=&#10;">
                <v:textbox>
                  <w:txbxContent>
                    <w:p w:rsidR="000A434F" w:rsidRPr="000A434F" w:rsidRDefault="000A434F" w:rsidP="000A434F">
                      <w:pPr>
                        <w:rPr>
                          <w:rFonts w:ascii="Tempus Sans ITC" w:hAnsi="Tempus Sans ITC"/>
                          <w:u w:val="single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 xml:space="preserve">Novel: </w:t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</w:p>
                    <w:p w:rsidR="000A434F" w:rsidRDefault="000A434F" w:rsidP="000A434F">
                      <w:pPr>
                        <w:rPr>
                          <w:rFonts w:ascii="Tempus Sans ITC" w:hAnsi="Tempus Sans ITC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>Page: ______</w:t>
                      </w:r>
                    </w:p>
                    <w:p w:rsidR="000A434F" w:rsidRPr="007B7399" w:rsidRDefault="000A434F" w:rsidP="000A434F">
                      <w:pPr>
                        <w:rPr>
                          <w:rFonts w:ascii="Tempus Sans ITC" w:hAnsi="Tempus Sans ITC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>Who was talking? 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  <w:r>
        <w:rPr>
          <w:rFonts w:ascii="Tempus Sans ITC" w:hAnsi="Tempus Sans ITC"/>
          <w:b/>
          <w:i/>
          <w:noProof/>
          <w:sz w:val="28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1922145</wp:posOffset>
                </wp:positionH>
                <wp:positionV relativeFrom="paragraph">
                  <wp:posOffset>169545</wp:posOffset>
                </wp:positionV>
                <wp:extent cx="4552950" cy="1216025"/>
                <wp:effectExtent l="7620" t="13335" r="1143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295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77E92" id="Rectangle 6" o:spid="_x0000_s1026" style="position:absolute;margin-left:151.35pt;margin-top:13.35pt;width:358.5pt;height:95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oHQIAAD0EAAAOAAAAZHJzL2Uyb0RvYy54bWysU9uO0zAQfUfiHyy/01zUlG3UdLXqUoS0&#10;sCsWPsB1nMTCN8Zu0+XrGTvdUi7iAeEHy+MZH585M7O6PmpFDgK8tKahxSynRBhuW2n6hn7+tH11&#10;RYkPzLRMWSMa+iQ8vV6/fLEaXS1KO1jVCiAIYnw9uoYOIbg6yzwfhGZ+Zp0w6OwsaBbQhD5rgY2I&#10;rlVW5vkiGy20DiwX3uPt7eSk64TfdYKH+67zIhDVUOQW0g5p38U9W69Y3QNzg+QnGuwfWGgmDX56&#10;hrplgZE9yN+gtORgve3CjFud2a6TXKQcMJsi/yWbx4E5kXJBcbw7y+T/Hyz/cHgAItuGLigxTGOJ&#10;PqJozPRKkEWUZ3S+xqhH9wAxQe/uLP/iibGbAaPEDYAdB8FaJFXE+OynB9Hw+JTsxve2RXS2DzYp&#10;dexAR0DUgBxTQZ7OBRHHQDhezquqXFZYN46+oiwWeVmlP1j9/NyBD2+F1SQeGgpIPsGzw50PkQ6r&#10;n0MSfatku5VKJQP63UYBOTDsjm1aJ3R/GaYMGRu6rPDvv0Pkaf0JQsuAba6kbujVOYjVUbc3pk1N&#10;GJhU0xkpK3MSMmo31WBn2yfUEezUwzhzeBgsfKNkxP5tqP+6ZyAoUe8M1mJZzOex4ZMxr16XaMCl&#10;Z3fpYYYjVEMDJdNxE6Yh2TuQ/YA/FSl3Y2+wfp1MysbaTqxOZLFHk+CneYpDcGmnqB9Tv/4OAAD/&#10;/wMAUEsDBBQABgAIAAAAIQD2A9rQ3wAAAAsBAAAPAAAAZHJzL2Rvd25yZXYueG1sTI/NTsMwEITv&#10;SLyDtUjcqB1XKm2IUyFQkTi26YXbJjFJIF5HsdMGnp7tiZ72bzTzbbadXS9OdgydJwPJQoGwVPm6&#10;o8bAsdg9rEGEiFRj78ka+LEBtvntTYZp7c+0t6dDbASbUEjRQBvjkEoZqtY6DAs/WOLbpx8dRh7H&#10;RtYjntnc9VIrtZIOO+KEFgf70trq+zA5A2Wnj/i7L96U2+yW8X0uvqaPV2Pu7+bnJxDRzvFfDBd8&#10;RoecmUo/UR1Eb2Cp9CNLDegV14tAJRvuSt4kaw0yz+T1D/kfAAAA//8DAFBLAQItABQABgAIAAAA&#10;IQC2gziS/gAAAOEBAAATAAAAAAAAAAAAAAAAAAAAAABbQ29udGVudF9UeXBlc10ueG1sUEsBAi0A&#10;FAAGAAgAAAAhADj9If/WAAAAlAEAAAsAAAAAAAAAAAAAAAAALwEAAF9yZWxzLy5yZWxzUEsBAi0A&#10;FAAGAAgAAAAhAKbEmOgdAgAAPQQAAA4AAAAAAAAAAAAAAAAALgIAAGRycy9lMm9Eb2MueG1sUEsB&#10;Ai0AFAAGAAgAAAAhAPYD2tDfAAAACwEAAA8AAAAAAAAAAAAAAAAAdwQAAGRycy9kb3ducmV2Lnht&#10;bFBLBQYAAAAABAAEAPMAAACDBQAAAAA=&#10;"/>
            </w:pict>
          </mc:Fallback>
        </mc:AlternateConten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  <w:t xml:space="preserve">     This quote is interesting or important because _________________</w:t>
      </w:r>
    </w:p>
    <w:p w:rsidR="000A434F" w:rsidRPr="007B7399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  <w:t xml:space="preserve">                _________________________________________________________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  <w:t xml:space="preserve">    _________________________________________________________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  <w:t xml:space="preserve">    _________________________________________________________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  <w:t xml:space="preserve">               _________________________________________________________</w:t>
      </w:r>
    </w:p>
    <w:p w:rsidR="000A434F" w:rsidRPr="007B7399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  <w:r>
        <w:rPr>
          <w:rFonts w:ascii="Tempus Sans ITC" w:hAnsi="Tempus Sans ITC"/>
          <w:lang w:val="en-CA"/>
        </w:rPr>
        <w:tab/>
      </w:r>
    </w:p>
    <w:p w:rsidR="000A434F" w:rsidRDefault="000A434F" w:rsidP="000A434F">
      <w:pPr>
        <w:ind w:right="-630"/>
        <w:rPr>
          <w:rFonts w:ascii="Tempus Sans ITC" w:hAnsi="Tempus Sans ITC"/>
          <w:b/>
          <w:i/>
          <w:sz w:val="28"/>
          <w:u w:val="single"/>
          <w:lang w:val="en-CA"/>
        </w:rPr>
      </w:pPr>
      <w:r w:rsidRPr="007B7399">
        <w:rPr>
          <w:rFonts w:ascii="Tempus Sans ITC" w:hAnsi="Tempus Sans ITC"/>
          <w:noProof/>
          <w:sz w:val="28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0D37A3" wp14:editId="681C52B0">
                <wp:simplePos x="0" y="0"/>
                <wp:positionH relativeFrom="column">
                  <wp:posOffset>4591326</wp:posOffset>
                </wp:positionH>
                <wp:positionV relativeFrom="paragraph">
                  <wp:posOffset>105245</wp:posOffset>
                </wp:positionV>
                <wp:extent cx="2106930" cy="1375410"/>
                <wp:effectExtent l="13335" t="12065" r="13335" b="260350"/>
                <wp:wrapNone/>
                <wp:docPr id="4" name="Oval Callou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6930" cy="1375410"/>
                        </a:xfrm>
                        <a:prstGeom prst="wedgeEllipseCallout">
                          <a:avLst>
                            <a:gd name="adj1" fmla="val -31222"/>
                            <a:gd name="adj2" fmla="val 678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4F" w:rsidRDefault="000A434F" w:rsidP="000A4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0D37A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30" type="#_x0000_t63" style="position:absolute;margin-left:361.5pt;margin-top:8.3pt;width:165.9pt;height:10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RmVQIAALMEAAAOAAAAZHJzL2Uyb0RvYy54bWysVNtu2zAMfR+wfxD03jp2kzYx6hRF2g4D&#10;urVAtw9gJNnWptskJU739aVlN3O3PQ3zgyCK1NEhD+nLq4NWZC98kNZUND+dUSIMs1yapqJfv9yd&#10;LCkJEQwHZY2o6LMI9Gr9/t1l50pR2NYqLjxBEBPKzlW0jdGVWRZYKzSEU+uEQWdtvYaIpm8y7qFD&#10;dK2yYjY7zzrrufOWiRDw9GZw0nXCr2vB4kNdBxGJqihyi2n1ad32a7a+hLLx4FrJRhrwDyw0SIOP&#10;HqFuIALZefkHlJbM22DreMqszmxdSyZSDphNPvstm6cWnEi5YHGCO5Yp/D9Y9nn/6InkFZ1TYkCj&#10;RA97UGQDStldJPO+Qp0LJQY+uUff5xjcvWXfAzF204JpxLX3tmsFcOSV9/HZmwu9EfAq2XafLMcH&#10;YBdtKtah9roHxDKQQ9Lk+aiJOETC8LDIZ+erM5SOoS8/u1jM86RaBuXrdedD/CCsJv2mop3gjbhV&#10;SrogxjTSa7C/DzFpxMdMgX/LKam1Qsn7pE/O8qIoxp6YBBXToPOLZb5KWUI5QiKXVw6pPlZJfieV&#10;SoZvthvlCeJX9C594+UwDVOGdBVdLYpF4vrGF6YQs/T9DULLiKOkpK7o8hgEZS/MreGp0SNINeyR&#10;sjKjUr04g8jxsD2MzTDKvrX8GaXzdpgcnHTctNb/pKTDqalo+LEDLyhRHw3Kv8rn837MkjFfXBRo&#10;+KlnO/WAYQhV0UjJsN3EYTR3zsumxZfyVA1jr7Flahlfe2tgNdLHycDdm9Gb2inq179m/QIAAP//&#10;AwBQSwMEFAAGAAgAAAAhACHjr7biAAAACwEAAA8AAABkcnMvZG93bnJldi54bWxMj0FLw0AQhe+C&#10;/2EZwZvdNNFUYzZFlAqCVFq14G2aHZNgdjZkN03017s96XF4jzffly8n04oD9a6xrGA+i0AQl1Y3&#10;XCl4e11dXINwHllja5kUfJODZXF6kmOm7cgbOmx9JcIIuwwV1N53mZSurMmgm9mOOGSftjfow9lX&#10;Uvc4hnHTyjiKUmmw4fChxo7uayq/toNRsC5Xw+5mfG8/8PHl+WmND/Pd+KPU+dl0dwvC0+T/ynDE&#10;D+hQBKa9HVg70SpYxElw8SFIUxDHQnR1GWT2CuIkiUEWufzvUPwCAAD//wMAUEsBAi0AFAAGAAgA&#10;AAAhALaDOJL+AAAA4QEAABMAAAAAAAAAAAAAAAAAAAAAAFtDb250ZW50X1R5cGVzXS54bWxQSwEC&#10;LQAUAAYACAAAACEAOP0h/9YAAACUAQAACwAAAAAAAAAAAAAAAAAvAQAAX3JlbHMvLnJlbHNQSwEC&#10;LQAUAAYACAAAACEAQFQ0ZlUCAACzBAAADgAAAAAAAAAAAAAAAAAuAgAAZHJzL2Uyb0RvYy54bWxQ&#10;SwECLQAUAAYACAAAACEAIeOvtuIAAAALAQAADwAAAAAAAAAAAAAAAACvBAAAZHJzL2Rvd25yZXYu&#10;eG1sUEsFBgAAAAAEAAQA8wAAAL4FAAAAAA==&#10;" adj="4056,25449">
                <v:textbox>
                  <w:txbxContent>
                    <w:p w:rsidR="000A434F" w:rsidRDefault="000A434F" w:rsidP="000A434F"/>
                  </w:txbxContent>
                </v:textbox>
              </v:shape>
            </w:pict>
          </mc:Fallback>
        </mc:AlternateContent>
      </w:r>
      <w:r>
        <w:rPr>
          <w:rFonts w:ascii="Tempus Sans ITC" w:hAnsi="Tempus Sans ITC"/>
          <w:b/>
          <w:i/>
          <w:noProof/>
          <w:sz w:val="28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237E92F" wp14:editId="55F985DE">
                <wp:simplePos x="0" y="0"/>
                <wp:positionH relativeFrom="column">
                  <wp:posOffset>-165100</wp:posOffset>
                </wp:positionH>
                <wp:positionV relativeFrom="paragraph">
                  <wp:posOffset>113030</wp:posOffset>
                </wp:positionV>
                <wp:extent cx="4437380" cy="1551305"/>
                <wp:effectExtent l="6350" t="10160" r="13970" b="1016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7380" cy="155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BD4DB" id="Rectangle 5" o:spid="_x0000_s1026" style="position:absolute;margin-left:-13pt;margin-top:8.9pt;width:349.4pt;height:122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HVsIgIAAD0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SkxTGOJ&#10;vqBozHRKkDLKMzhfYdSje4CYoHf3ln/3xNh1j1HiFsAOvWANkipifPbiQTQ8PiXb4aNtEJ3tgk1K&#10;HVrQERA1IIdUkOO5IOIQCMfL+Xx2NVtg3Tj6irIsZnnilLHq+bkDH94Lq0k81BSQfIJn+3sfIh1W&#10;PYck+lbJZiOVSgZ027UCsmfYHZu0UgaY5WWYMmSo6XU5LRPyC5+/hMjT+huElgHbXEld08U5iFVR&#10;t3emSU0YmFTjGSkrcxIyajfWYGubI+oIduxhnDk89BZ+UjJg/9bU/9gxEJSoDwZrcV3M57HhkzEv&#10;r6ZowKVne+lhhiNUTQMl43EdxiHZOZBdjz8VKXdjb7F+rUzKxtqOrE5ksUeT4Kd5ikNwaaeoX1O/&#10;egIAAP//AwBQSwMEFAAGAAgAAAAhAA8fVEzfAAAACgEAAA8AAABkcnMvZG93bnJldi54bWxMj8FO&#10;wzAQRO9I/IO1SNxap0ZKIcSpEKhIHNv0ws2Jt0lKvI5ipw18PcuJ3nY0o9l5+WZ2vTjjGDpPGlbL&#10;BARS7W1HjYZDuV08ggjRkDW9J9TwjQE2xe1NbjLrL7TD8z42gksoZEZDG+OQSRnqFp0JSz8gsXf0&#10;ozOR5dhIO5oLl7teqiRJpTMd8YfWDPjaYv21n5yGqlMH87Mr3xP3tH2IH3N5mj7ftL6/m1+eQUSc&#10;438Y/ubzdCh4U+UnskH0GhYqZZbIxpoROJCuFR+VBpWqFcgil9cIxS8AAAD//wMAUEsBAi0AFAAG&#10;AAgAAAAhALaDOJL+AAAA4QEAABMAAAAAAAAAAAAAAAAAAAAAAFtDb250ZW50X1R5cGVzXS54bWxQ&#10;SwECLQAUAAYACAAAACEAOP0h/9YAAACUAQAACwAAAAAAAAAAAAAAAAAvAQAAX3JlbHMvLnJlbHNQ&#10;SwECLQAUAAYACAAAACEASKh1bCICAAA9BAAADgAAAAAAAAAAAAAAAAAuAgAAZHJzL2Uyb0RvYy54&#10;bWxQSwECLQAUAAYACAAAACEADx9UTN8AAAAKAQAADwAAAAAAAAAAAAAAAAB8BAAAZHJzL2Rvd25y&#10;ZXYueG1sUEsFBgAAAAAEAAQA8wAAAIgFAAAAAA==&#10;"/>
            </w:pict>
          </mc:Fallback>
        </mc:AlternateConten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>This quote is interesting or important because 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>_______________________________________________________</w:t>
      </w:r>
    </w:p>
    <w:p w:rsidR="000A434F" w:rsidRPr="007B7399" w:rsidRDefault="000A434F" w:rsidP="000A434F">
      <w:pPr>
        <w:ind w:right="-630"/>
        <w:rPr>
          <w:rFonts w:ascii="Tempus Sans ITC" w:hAnsi="Tempus Sans ITC"/>
          <w:lang w:val="en-CA"/>
        </w:rPr>
      </w:pPr>
      <w:r w:rsidRPr="007B7399">
        <w:rPr>
          <w:rFonts w:ascii="Tempus Sans ITC" w:hAnsi="Tempus Sans ITC"/>
          <w:lang w:val="en-CA"/>
        </w:rPr>
        <w:t>________________________</w:t>
      </w:r>
      <w:r>
        <w:rPr>
          <w:rFonts w:ascii="Tempus Sans ITC" w:hAnsi="Tempus Sans ITC"/>
          <w:lang w:val="en-CA"/>
        </w:rPr>
        <w:t>______________</w:t>
      </w:r>
      <w:r w:rsidRPr="007B7399">
        <w:rPr>
          <w:rFonts w:ascii="Tempus Sans ITC" w:hAnsi="Tempus Sans ITC"/>
          <w:lang w:val="en-CA"/>
        </w:rPr>
        <w:t>_________________</w:t>
      </w:r>
    </w:p>
    <w:p w:rsidR="000A434F" w:rsidRPr="007B7399" w:rsidRDefault="000A434F" w:rsidP="000A434F">
      <w:pPr>
        <w:ind w:right="-630"/>
        <w:rPr>
          <w:rFonts w:ascii="Tempus Sans ITC" w:hAnsi="Tempus Sans ITC"/>
          <w:lang w:val="en-CA"/>
        </w:rPr>
      </w:pPr>
      <w:r w:rsidRPr="007B7399">
        <w:rPr>
          <w:rFonts w:ascii="Tempus Sans ITC" w:hAnsi="Tempus Sans ITC"/>
          <w:lang w:val="en-CA"/>
        </w:rPr>
        <w:t>_____________________________________</w:t>
      </w:r>
      <w:r>
        <w:rPr>
          <w:rFonts w:ascii="Tempus Sans ITC" w:hAnsi="Tempus Sans ITC"/>
          <w:lang w:val="en-CA"/>
        </w:rPr>
        <w:t>____________</w:t>
      </w:r>
      <w:r w:rsidRPr="007B7399">
        <w:rPr>
          <w:rFonts w:ascii="Tempus Sans ITC" w:hAnsi="Tempus Sans ITC"/>
          <w:lang w:val="en-CA"/>
        </w:rPr>
        <w:t>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C889A5" wp14:editId="2F5552B6">
                <wp:simplePos x="0" y="0"/>
                <wp:positionH relativeFrom="column">
                  <wp:posOffset>6312038</wp:posOffset>
                </wp:positionH>
                <wp:positionV relativeFrom="paragraph">
                  <wp:posOffset>204471</wp:posOffset>
                </wp:positionV>
                <wp:extent cx="424180" cy="583565"/>
                <wp:effectExtent l="107315" t="0" r="40005" b="27940"/>
                <wp:wrapNone/>
                <wp:docPr id="3" name="Curved Left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346865">
                          <a:off x="0" y="0"/>
                          <a:ext cx="424180" cy="583565"/>
                        </a:xfrm>
                        <a:prstGeom prst="curvedLeftArrow">
                          <a:avLst>
                            <a:gd name="adj1" fmla="val 27515"/>
                            <a:gd name="adj2" fmla="val 55030"/>
                            <a:gd name="adj3" fmla="val 26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FB4D" id="Curved Left Arrow 3" o:spid="_x0000_s1026" type="#_x0000_t103" style="position:absolute;margin-left:497pt;margin-top:16.1pt;width:33.4pt;height:45.95pt;rotation:-1471136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sRbYwIAANIEAAAOAAAAZHJzL2Uyb0RvYy54bWysVG1v0zAQ/o7Ef7D8fUuTJl0bLZ2mjiGk&#10;AZMGP8C1ncbgN2y36fj1OztpyYBPiHywfL7z4+fuucv1zVFJdODOC6MbnF/OMOKaGib0rsFfv9xf&#10;LDHygWhGpNG8wc/c45v12zfXva15YTojGXcIQLSve9vgLgRbZ5mnHVfEXxrLNThb4xQJYLpdxhzp&#10;AV3JrJjNFllvHLPOUO49nN4NTrxO+G3Lafjctp4HJBsM3EJaXVq3cc3W16TeOWI7QUca5B9YKCI0&#10;PHqGuiOBoL0Tf0ApQZ3xpg2X1KjMtK2gPOUA2eSz37J56ojlKRcojrfnMvn/B0s/HR4dEqzBc4w0&#10;USDRZu8OnKEH3gZ065zp0TyWqbe+hugn++hiot4+GPrdI202HdE7niI7ThiQy2N89upCNDxcRdv+&#10;o2HwCtkHkyp2bJ1CzoAyF/m8XCwXVTqG0qBj0un5rBM/BkThsCzKfAlqUnBVy3kFV+KDpI5YkZx1&#10;PrznRqG4aTBNGcWEEsuETw4PPiTF2Jg3Yd9yjFoloQEORKLiqsoTMKg6iSmmMVU1m5+aaBIDtZzg&#10;LMrVieD4KlA9UUy1NFKweyFlMtxuu5EOAYUG36dvzM5Pw6RGfYNXVTGU65XPTyFm6fsbhBIBZk8K&#10;1eDlOYjUUcR3mqXJCETIYQ+UpR5VjUIODbE17BlETfKBIPAjgHJ3xv3EqIeharD/sSeOYyQ/aGiM&#10;VV6WcQqTUVZXBRhu6tlOPURTgGpwwGjYbsIwuXvrxK6Dl/IkpTa30EytCKeuG1iNZGFwUm+MQx4n&#10;c2qnqF+/ovULAAAA//8DAFBLAwQUAAYACAAAACEA6Quu8uEAAAALAQAADwAAAGRycy9kb3ducmV2&#10;LnhtbEyPwU7DMAyG70i8Q2QkLmhL1o1qK00nmLQLINA2JK5ZY9qKxqmabC1vj3eCmy3/+v19+Xp0&#10;rThjHxpPGmZTBQKp9LahSsPHYTtZggjRkDWtJ9TwgwHWxfVVbjLrB9rheR8rwSUUMqOhjrHLpAxl&#10;jc6Eqe+Q+Pble2cir30lbW8GLnetTJRKpTMN8YfadLipsfzen5yGQaGjeT/ulpv7z6ft+8vdc/r6&#10;pvXtzfj4ACLiGP/CcMFndCiY6ehPZINoNaxWC3aJGuZJAuISUKlimSNPyWIGssjlf4fiFwAA//8D&#10;AFBLAQItABQABgAIAAAAIQC2gziS/gAAAOEBAAATAAAAAAAAAAAAAAAAAAAAAABbQ29udGVudF9U&#10;eXBlc10ueG1sUEsBAi0AFAAGAAgAAAAhADj9If/WAAAAlAEAAAsAAAAAAAAAAAAAAAAALwEAAF9y&#10;ZWxzLy5yZWxzUEsBAi0AFAAGAAgAAAAhACL6xFtjAgAA0gQAAA4AAAAAAAAAAAAAAAAALgIAAGRy&#10;cy9lMm9Eb2MueG1sUEsBAi0AFAAGAAgAAAAhAOkLrvLhAAAACwEAAA8AAAAAAAAAAAAAAAAAvQQA&#10;AGRycy9kb3ducmV2LnhtbFBLBQYAAAAABAAEAPMAAADLBQAAAAA=&#10;" adj=",,5723"/>
            </w:pict>
          </mc:Fallback>
        </mc:AlternateContent>
      </w:r>
      <w:r w:rsidRPr="007B7399">
        <w:rPr>
          <w:rFonts w:ascii="Tempus Sans ITC" w:hAnsi="Tempus Sans ITC"/>
          <w:lang w:val="en-CA"/>
        </w:rPr>
        <w:t>____________________________</w:t>
      </w:r>
      <w:r>
        <w:rPr>
          <w:rFonts w:ascii="Tempus Sans ITC" w:hAnsi="Tempus Sans ITC"/>
          <w:lang w:val="en-CA"/>
        </w:rPr>
        <w:t>____________</w:t>
      </w:r>
      <w:r w:rsidRPr="007B7399">
        <w:rPr>
          <w:rFonts w:ascii="Tempus Sans ITC" w:hAnsi="Tempus Sans ITC"/>
          <w:lang w:val="en-CA"/>
        </w:rPr>
        <w:t>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>_______________________________________________________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</w:p>
    <w:p w:rsidR="000A434F" w:rsidRPr="007B7399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b/>
          <w:i/>
          <w:noProof/>
          <w:sz w:val="28"/>
          <w:u w:val="single"/>
          <w:lang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EB6357" wp14:editId="144ED521">
                <wp:simplePos x="0" y="0"/>
                <wp:positionH relativeFrom="column">
                  <wp:posOffset>5017274</wp:posOffset>
                </wp:positionH>
                <wp:positionV relativeFrom="paragraph">
                  <wp:posOffset>77995</wp:posOffset>
                </wp:positionV>
                <wp:extent cx="1629824" cy="1009816"/>
                <wp:effectExtent l="0" t="0" r="2794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824" cy="100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34F" w:rsidRPr="000A434F" w:rsidRDefault="000A434F" w:rsidP="000A434F">
                            <w:pP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Nov</w:t>
                            </w:r>
                            <w:bookmarkStart w:id="0" w:name="_GoBack"/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e</w:t>
                            </w:r>
                            <w:bookmarkEnd w:id="0"/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 xml:space="preserve">l: </w:t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  <w:r>
                              <w:rPr>
                                <w:rFonts w:ascii="Tempus Sans ITC" w:hAnsi="Tempus Sans ITC"/>
                                <w:u w:val="single"/>
                                <w:lang w:val="en-CA"/>
                              </w:rPr>
                              <w:tab/>
                            </w:r>
                          </w:p>
                          <w:p w:rsidR="000A434F" w:rsidRDefault="000A434F" w:rsidP="000A434F">
                            <w:pPr>
                              <w:rPr>
                                <w:rFonts w:ascii="Tempus Sans ITC" w:hAnsi="Tempus Sans ITC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Page: ______</w:t>
                            </w:r>
                          </w:p>
                          <w:p w:rsidR="000A434F" w:rsidRPr="007B7399" w:rsidRDefault="000A434F" w:rsidP="000A434F">
                            <w:pPr>
                              <w:rPr>
                                <w:rFonts w:ascii="Tempus Sans ITC" w:hAnsi="Tempus Sans ITC"/>
                                <w:lang w:val="en-CA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lang w:val="en-CA"/>
                              </w:rPr>
                              <w:t>Who was talking?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B6357" id="Text Box 2" o:spid="_x0000_s1031" type="#_x0000_t202" style="position:absolute;margin-left:395.05pt;margin-top:6.15pt;width:128.35pt;height:7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4/xLAIAAFg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pwSzXps&#10;0aMYPXkDI8kDO4NxBTo9GHTzI15jl2OlztwD/+qIhl3HdCturYWhE6zG7LLwMrl6OuG4AFINH6DG&#10;MOzgIQKNje0DdUgGQXTs0unSmZAKDyGX+XqVzynhaMvSdL3KljEGK56eG+v8OwE9CUJJLbY+wrPj&#10;vfMhHVY8uYRoDpSs91KpqNi22ilLjgzHZB+/M/pPbkqToaTrRb6YGPgrRBq/P0H00uO8K9mXdHVx&#10;YkXg7a2u4zR6JtUkY8pKn4kM3E0s+rEaY8cWIUAguYL6hMxamMYb1xGFDux3SgYc7ZK6bwdmBSXq&#10;vcburLP5POxCVOaL1zkq9tpSXVuY5ghVUk/JJO78tD8HY2XbYaRpHjTcYkcbGbl+zuqcPo5vbMF5&#10;1cJ+XOvR6/mHsP0BAAD//wMAUEsDBBQABgAIAAAAIQCSMKHe4QAAAAsBAAAPAAAAZHJzL2Rvd25y&#10;ZXYueG1sTI/BTsMwEETvSPyDtUhcELXTVEkb4lQICQS3UqpydWM3iYjXwXbT8PdsT3Db0TzNzpTr&#10;yfZsND50DiUkMwHMYO10h42E3cfz/RJYiAq16h0aCT8mwLq6vipVod0Z3824jQ2jEAyFktDGOBSc&#10;h7o1VoWZGwySd3TeqkjSN1x7daZw2/O5EBm3qkP60KrBPLWm/tqerITl4nX8DG/pZl9nx34V7/Lx&#10;5dtLeXszPT4Ai2aKfzBc6lN1qKjTwZ1QB9ZLyFciIZSMeQrsAohFRmMOdOVJCrwq+f8N1S8AAAD/&#10;/wMAUEsBAi0AFAAGAAgAAAAhALaDOJL+AAAA4QEAABMAAAAAAAAAAAAAAAAAAAAAAFtDb250ZW50&#10;X1R5cGVzXS54bWxQSwECLQAUAAYACAAAACEAOP0h/9YAAACUAQAACwAAAAAAAAAAAAAAAAAvAQAA&#10;X3JlbHMvLnJlbHNQSwECLQAUAAYACAAAACEAKIuP8SwCAABYBAAADgAAAAAAAAAAAAAAAAAuAgAA&#10;ZHJzL2Uyb0RvYy54bWxQSwECLQAUAAYACAAAACEAkjCh3uEAAAALAQAADwAAAAAAAAAAAAAAAACG&#10;BAAAZHJzL2Rvd25yZXYueG1sUEsFBgAAAAAEAAQA8wAAAJQFAAAAAA==&#10;">
                <v:textbox>
                  <w:txbxContent>
                    <w:p w:rsidR="000A434F" w:rsidRPr="000A434F" w:rsidRDefault="000A434F" w:rsidP="000A434F">
                      <w:pPr>
                        <w:rPr>
                          <w:rFonts w:ascii="Tempus Sans ITC" w:hAnsi="Tempus Sans ITC"/>
                          <w:u w:val="single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>Nov</w:t>
                      </w:r>
                      <w:bookmarkStart w:id="1" w:name="_GoBack"/>
                      <w:r>
                        <w:rPr>
                          <w:rFonts w:ascii="Tempus Sans ITC" w:hAnsi="Tempus Sans ITC"/>
                          <w:lang w:val="en-CA"/>
                        </w:rPr>
                        <w:t>e</w:t>
                      </w:r>
                      <w:bookmarkEnd w:id="1"/>
                      <w:r>
                        <w:rPr>
                          <w:rFonts w:ascii="Tempus Sans ITC" w:hAnsi="Tempus Sans ITC"/>
                          <w:lang w:val="en-CA"/>
                        </w:rPr>
                        <w:t xml:space="preserve">l: </w:t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  <w:r>
                        <w:rPr>
                          <w:rFonts w:ascii="Tempus Sans ITC" w:hAnsi="Tempus Sans ITC"/>
                          <w:u w:val="single"/>
                          <w:lang w:val="en-CA"/>
                        </w:rPr>
                        <w:tab/>
                      </w:r>
                    </w:p>
                    <w:p w:rsidR="000A434F" w:rsidRDefault="000A434F" w:rsidP="000A434F">
                      <w:pPr>
                        <w:rPr>
                          <w:rFonts w:ascii="Tempus Sans ITC" w:hAnsi="Tempus Sans ITC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>Page: ______</w:t>
                      </w:r>
                    </w:p>
                    <w:p w:rsidR="000A434F" w:rsidRPr="007B7399" w:rsidRDefault="000A434F" w:rsidP="000A434F">
                      <w:pPr>
                        <w:rPr>
                          <w:rFonts w:ascii="Tempus Sans ITC" w:hAnsi="Tempus Sans ITC"/>
                          <w:lang w:val="en-CA"/>
                        </w:rPr>
                      </w:pPr>
                      <w:r>
                        <w:rPr>
                          <w:rFonts w:ascii="Tempus Sans ITC" w:hAnsi="Tempus Sans ITC"/>
                          <w:lang w:val="en-CA"/>
                        </w:rPr>
                        <w:t>Who was talking?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A434F" w:rsidRPr="007B7399" w:rsidRDefault="000A434F" w:rsidP="000A434F">
      <w:pPr>
        <w:ind w:right="-630"/>
        <w:rPr>
          <w:rFonts w:ascii="Tempus Sans ITC" w:hAnsi="Tempus Sans ITC"/>
          <w:b/>
          <w:i/>
          <w:u w:val="single"/>
          <w:lang w:val="en-CA"/>
        </w:rPr>
      </w:pP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73025</wp:posOffset>
                </wp:positionV>
                <wp:extent cx="6629400" cy="1313180"/>
                <wp:effectExtent l="7620" t="10160" r="11430" b="101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8F52" id="Rectangle 1" o:spid="_x0000_s1026" style="position:absolute;margin-left:-12.15pt;margin-top:5.75pt;width:522pt;height:103.4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JSIAIAAD0EAAAOAAAAZHJzL2Uyb0RvYy54bWysU1GP0zAMfkfiP0R5Z+3GNrZq3em0Ywjp&#10;gBMHPyBL0zYiiYOTrTt+PW66jR3whEilKK6dL58/26ubozXsoDBocCUfj3LOlJNQadeU/OuX7asF&#10;ZyEKVwkDTpX8SQV+s375YtX5Qk2gBVMpZATiQtH5krcx+iLLgmyVFWEEXjly1oBWRDKxySoUHaFb&#10;k03yfJ51gJVHkCoE+ns3OPk64de1kvFTXQcVmSk5cYtpx7Tv+j1br0TRoPCtlica4h9YWKEdPXqB&#10;uhNRsD3qP6CslggB6jiSYDOoay1VyoGyGee/ZfPYCq9SLiRO8BeZwv+DlR8PD8h0RbXjzAlLJfpM&#10;ognXGMXGvTydDwVFPfoH7BMM/h7kt8AcbFqKUreI0LVKVEQqxWfPLvRGoKts132AitDFPkJS6lij&#10;7QFJA3ZMBXm6FEQdI5P0cz6fLKc51U2Sb/yavkUqWSaK83WPIb5TYFl/KDkS+QQvDvchEn0KPYck&#10;+mB0tdXGJAOb3cYgOwjqjm1afcZ0JVyHGce6ki9nk1lCfuYL1xB5Wn+DsDpSmxttS764BImi1+2t&#10;q1ITRqHNcKb3jSMaZ+2GGuygeiIdEYYeppmjQwv4g7OO+rfk4fteoOLMvHdUi+V4Ou0bPhnT2ZsJ&#10;GXjt2V17hJMEVfLI2XDcxGFI9h5109JL45S7g1uqX62Tsj2/gdWJLPVoUu80T/0QXNsp6tfUr38C&#10;AAD//wMAUEsDBBQABgAIAAAAIQCcKROA4AAAAAsBAAAPAAAAZHJzL2Rvd25yZXYueG1sTI/LTsMw&#10;EEX3SPyDNUjsWufBow1xKgQqEss23bCbxEMSiMdR7LSBr8ddleXoHt17Jt/MphdHGl1nWUG8jEAQ&#10;11Z33Cg4lNvFCoTzyBp7y6TghxxsiuurHDNtT7yj4943IpSwy1BB6/2QSenqlgy6pR2IQ/ZpR4M+&#10;nGMj9YinUG56mUTRgzTYcVhocaCXlurv/WQUVF1ywN9d+RaZ9Tb173P5NX28KnV7Mz8/gfA0+wsM&#10;Z/2gDkVwquzE2olewSK5SwMagvgexBmI4vUjiEpBEq9SkEUu//9Q/AEAAP//AwBQSwECLQAUAAYA&#10;CAAAACEAtoM4kv4AAADhAQAAEwAAAAAAAAAAAAAAAAAAAAAAW0NvbnRlbnRfVHlwZXNdLnhtbFBL&#10;AQItABQABgAIAAAAIQA4/SH/1gAAAJQBAAALAAAAAAAAAAAAAAAAAC8BAABfcmVscy8ucmVsc1BL&#10;AQItABQABgAIAAAAIQBcNJJSIAIAAD0EAAAOAAAAAAAAAAAAAAAAAC4CAABkcnMvZTJvRG9jLnht&#10;bFBLAQItABQABgAIAAAAIQCcKROA4AAAAAsBAAAPAAAAAAAAAAAAAAAAAHoEAABkcnMvZG93bnJl&#10;di54bWxQSwUGAAAAAAQABADzAAAAhwUAAAAA&#10;"/>
            </w:pict>
          </mc:Fallback>
        </mc:AlternateConten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>This quote is interesting or important because ____________________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>_________________________________________________________________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>_________________________________________________________________</w:t>
      </w:r>
    </w:p>
    <w:p w:rsidR="000A434F" w:rsidRDefault="000A434F" w:rsidP="000A434F">
      <w:pPr>
        <w:ind w:right="-630"/>
        <w:rPr>
          <w:rFonts w:ascii="Tempus Sans ITC" w:hAnsi="Tempus Sans ITC"/>
          <w:lang w:val="en-CA"/>
        </w:rPr>
      </w:pPr>
      <w:r>
        <w:rPr>
          <w:rFonts w:ascii="Tempus Sans ITC" w:hAnsi="Tempus Sans ITC"/>
          <w:lang w:val="en-CA"/>
        </w:rPr>
        <w:t>__________________________________________________________________________________</w:t>
      </w:r>
    </w:p>
    <w:p w:rsidR="009F60D4" w:rsidRDefault="000A434F" w:rsidP="000A434F">
      <w:pPr>
        <w:ind w:right="-630"/>
      </w:pPr>
      <w:r>
        <w:rPr>
          <w:rFonts w:ascii="Tempus Sans ITC" w:hAnsi="Tempus Sans ITC"/>
          <w:lang w:val="en-CA"/>
        </w:rPr>
        <w:t>__________________________________________________________________________________</w:t>
      </w:r>
    </w:p>
    <w:sectPr w:rsidR="009F60D4" w:rsidSect="00536F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F2F" w:rsidRPr="00CB5797" w:rsidRDefault="000A434F">
    <w:pPr>
      <w:pStyle w:val="Footer"/>
      <w:rPr>
        <w:rFonts w:ascii="Calibri" w:hAnsi="Calibri"/>
        <w:sz w:val="18"/>
      </w:rPr>
    </w:pPr>
  </w:p>
  <w:p w:rsidR="00223F2F" w:rsidRDefault="000A434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16" w:rsidRDefault="000A434F">
    <w:pPr>
      <w:pStyle w:val="Header"/>
    </w:pPr>
    <w:r>
      <w:tab/>
      <w:t xml:space="preserve">                            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4F"/>
    <w:rsid w:val="000A434F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D810F-EB9C-42AD-A112-BC570DC3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34F"/>
    <w:pPr>
      <w:spacing w:after="0" w:line="240" w:lineRule="auto"/>
    </w:pPr>
    <w:rPr>
      <w:rFonts w:eastAsia="MS PMincho" w:cs="Times New Roman"/>
      <w:szCs w:val="24"/>
      <w:lang w:eastAsia="ja-JP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34F"/>
    <w:rPr>
      <w:rFonts w:eastAsia="MS PMincho" w:cs="Times New Roman"/>
      <w:szCs w:val="24"/>
      <w:lang w:eastAsia="ja-JP" w:bidi="en-US"/>
    </w:rPr>
  </w:style>
  <w:style w:type="paragraph" w:styleId="Footer">
    <w:name w:val="footer"/>
    <w:basedOn w:val="Normal"/>
    <w:link w:val="FooterChar"/>
    <w:uiPriority w:val="99"/>
    <w:unhideWhenUsed/>
    <w:rsid w:val="000A4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34F"/>
    <w:rPr>
      <w:rFonts w:eastAsia="MS PMincho" w:cs="Times New Roman"/>
      <w:szCs w:val="24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http://trudymorgancole.files.wordpress.com/2007/08/quotes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2016-01-26T05:50:00Z</dcterms:created>
  <dcterms:modified xsi:type="dcterms:W3CDTF">2016-01-26T05:55:00Z</dcterms:modified>
</cp:coreProperties>
</file>