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C2" w:rsidRPr="004C781E" w:rsidRDefault="0088427F" w:rsidP="000A07E7">
      <w:pPr>
        <w:tabs>
          <w:tab w:val="left" w:pos="3330"/>
        </w:tabs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Human Rights</w:t>
      </w:r>
      <w:r w:rsidR="00794161">
        <w:rPr>
          <w:rFonts w:ascii="Comic Sans MS" w:hAnsi="Comic Sans MS"/>
          <w:sz w:val="26"/>
          <w:szCs w:val="26"/>
        </w:rPr>
        <w:t xml:space="preserve"> Reflection Rubric</w:t>
      </w:r>
    </w:p>
    <w:p w:rsidR="000146C2" w:rsidRPr="004C781E" w:rsidRDefault="000146C2" w:rsidP="004C781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7"/>
        <w:gridCol w:w="2158"/>
        <w:gridCol w:w="2158"/>
      </w:tblGrid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Grade 6 Prescribed Learning Outcomes</w:t>
            </w:r>
          </w:p>
        </w:tc>
        <w:tc>
          <w:tcPr>
            <w:tcW w:w="2164" w:type="dxa"/>
          </w:tcPr>
          <w:p w:rsidR="000146C2" w:rsidRPr="004C781E" w:rsidRDefault="000146C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Not Yet Meeting Expectations</w:t>
            </w:r>
          </w:p>
          <w:p w:rsidR="003C736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0146C2" w:rsidRPr="004C781E" w:rsidRDefault="000146C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Meeting Expectations</w:t>
            </w:r>
          </w:p>
          <w:p w:rsidR="004C781E" w:rsidRPr="004C781E" w:rsidRDefault="004C781E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C736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2-/2/2</w:t>
            </w:r>
            <w:r w:rsidR="003C7362" w:rsidRPr="004C781E">
              <w:rPr>
                <w:rFonts w:ascii="Comic Sans MS" w:hAnsi="Comic Sans MS"/>
                <w:b/>
                <w:sz w:val="18"/>
                <w:szCs w:val="18"/>
              </w:rPr>
              <w:t>+</w:t>
            </w:r>
          </w:p>
        </w:tc>
        <w:tc>
          <w:tcPr>
            <w:tcW w:w="2164" w:type="dxa"/>
          </w:tcPr>
          <w:p w:rsidR="000146C2" w:rsidRPr="004C781E" w:rsidRDefault="000146C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Fully Meeting Expectations</w:t>
            </w:r>
          </w:p>
          <w:p w:rsidR="000146C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164" w:type="dxa"/>
          </w:tcPr>
          <w:p w:rsidR="000146C2" w:rsidRPr="004C781E" w:rsidRDefault="003C736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Exceeding Expectations</w:t>
            </w:r>
          </w:p>
          <w:p w:rsidR="003C736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* Improving &amp; deepening comprehension</w:t>
            </w:r>
          </w:p>
        </w:tc>
        <w:tc>
          <w:tcPr>
            <w:tcW w:w="2164" w:type="dxa"/>
          </w:tcPr>
          <w:p w:rsidR="000146C2" w:rsidRDefault="004A1323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Does not show evidence of </w:t>
            </w:r>
            <w:r w:rsidR="00E051C4">
              <w:rPr>
                <w:rFonts w:ascii="Comic Sans MS" w:hAnsi="Comic Sans MS"/>
                <w:sz w:val="18"/>
                <w:szCs w:val="18"/>
              </w:rPr>
              <w:t>furthering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deepening compreh</w:t>
            </w:r>
            <w:r w:rsidR="009556AA">
              <w:rPr>
                <w:rFonts w:ascii="Comic Sans MS" w:hAnsi="Comic Sans MS"/>
                <w:sz w:val="18"/>
                <w:szCs w:val="18"/>
              </w:rPr>
              <w:t xml:space="preserve">ension of </w:t>
            </w:r>
            <w:r w:rsidR="0088427F">
              <w:rPr>
                <w:rFonts w:ascii="Comic Sans MS" w:hAnsi="Comic Sans MS"/>
                <w:sz w:val="18"/>
                <w:szCs w:val="18"/>
              </w:rPr>
              <w:t>the Human Rights</w:t>
            </w:r>
          </w:p>
          <w:p w:rsidR="00E051C4" w:rsidRPr="00E051C4" w:rsidRDefault="009556AA" w:rsidP="004A13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Minimal facts shared</w:t>
            </w:r>
          </w:p>
          <w:p w:rsidR="00EE173E" w:rsidRPr="004A1323" w:rsidRDefault="00EE173E" w:rsidP="004A13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3" w:type="dxa"/>
          </w:tcPr>
          <w:p w:rsidR="000146C2" w:rsidRDefault="00E051C4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Shows some evidence of furthering or deepening comprehension of</w:t>
            </w:r>
            <w:r w:rsidR="0088427F">
              <w:rPr>
                <w:rFonts w:ascii="Comic Sans MS" w:hAnsi="Comic Sans MS"/>
                <w:sz w:val="18"/>
                <w:szCs w:val="18"/>
              </w:rPr>
              <w:t xml:space="preserve"> the Human Rights</w:t>
            </w:r>
          </w:p>
          <w:p w:rsidR="00E051C4" w:rsidRPr="00E051C4" w:rsidRDefault="00E051C4" w:rsidP="00CA447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</w:t>
            </w:r>
            <w:r w:rsidR="0088427F">
              <w:rPr>
                <w:rFonts w:ascii="Comic Sans MS" w:hAnsi="Comic Sans MS"/>
                <w:b/>
                <w:sz w:val="18"/>
                <w:szCs w:val="18"/>
              </w:rPr>
              <w:t xml:space="preserve">the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Human Rights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but doesn't give many reasons or examples to explain the idea</w:t>
            </w:r>
          </w:p>
        </w:tc>
        <w:tc>
          <w:tcPr>
            <w:tcW w:w="2164" w:type="dxa"/>
          </w:tcPr>
          <w:p w:rsidR="000146C2" w:rsidRDefault="00E051C4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Shows strong evidence of furthering or deepening comprehension of </w:t>
            </w:r>
            <w:r w:rsidR="0088427F">
              <w:rPr>
                <w:rFonts w:ascii="Comic Sans MS" w:hAnsi="Comic Sans MS"/>
                <w:sz w:val="18"/>
                <w:szCs w:val="18"/>
              </w:rPr>
              <w:t>the Human Rights</w:t>
            </w:r>
          </w:p>
          <w:p w:rsidR="00E051C4" w:rsidRPr="004A1323" w:rsidRDefault="00E051C4" w:rsidP="00CA4471">
            <w:pPr>
              <w:rPr>
                <w:rFonts w:ascii="Comic Sans MS" w:hAnsi="Comic Sans MS"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the Human Rights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backs it up with a reason or example that makes sense</w:t>
            </w:r>
          </w:p>
        </w:tc>
        <w:tc>
          <w:tcPr>
            <w:tcW w:w="2164" w:type="dxa"/>
          </w:tcPr>
          <w:p w:rsidR="00E051C4" w:rsidRDefault="00E051C4" w:rsidP="00E05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Shows superior evidence of furthering or deepening comprehension of </w:t>
            </w:r>
            <w:r w:rsidR="00CA4471">
              <w:rPr>
                <w:rFonts w:ascii="Comic Sans MS" w:hAnsi="Comic Sans MS"/>
                <w:sz w:val="18"/>
                <w:szCs w:val="18"/>
              </w:rPr>
              <w:t>the Human Rights</w:t>
            </w:r>
          </w:p>
          <w:p w:rsidR="000146C2" w:rsidRPr="00D54157" w:rsidRDefault="00B824B8" w:rsidP="00CA447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</w:t>
            </w:r>
            <w:r w:rsidR="0088427F">
              <w:rPr>
                <w:rFonts w:ascii="Comic Sans MS" w:hAnsi="Comic Sans MS"/>
                <w:b/>
                <w:sz w:val="18"/>
                <w:szCs w:val="18"/>
              </w:rPr>
              <w:t xml:space="preserve">the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Human Rights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backs it up with a number of reasons or example</w:t>
            </w:r>
            <w:r w:rsidR="00557560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that makes sense</w:t>
            </w:r>
            <w:r w:rsidR="00DD07E2">
              <w:rPr>
                <w:rFonts w:ascii="Comic Sans MS" w:hAnsi="Comic Sans MS"/>
                <w:b/>
                <w:sz w:val="18"/>
                <w:szCs w:val="18"/>
              </w:rPr>
              <w:t>; the logic is fully clear</w:t>
            </w: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  <w:lang w:val="en-CA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  <w:lang w:val="en-CA"/>
              </w:rPr>
              <w:t>* Explaining connections (text-to-self, text-to-text, text-to-world)</w:t>
            </w:r>
          </w:p>
        </w:tc>
        <w:tc>
          <w:tcPr>
            <w:tcW w:w="2164" w:type="dxa"/>
          </w:tcPr>
          <w:p w:rsidR="00794161" w:rsidRDefault="00B824B8" w:rsidP="00557560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No connections made to the </w:t>
            </w:r>
            <w:r w:rsidR="00CA4471">
              <w:rPr>
                <w:rFonts w:ascii="Comic Sans MS" w:hAnsi="Comic Sans MS"/>
                <w:sz w:val="18"/>
                <w:szCs w:val="18"/>
              </w:rPr>
              <w:t>Human Rights</w:t>
            </w:r>
          </w:p>
          <w:p w:rsidR="00794161" w:rsidRDefault="00794161" w:rsidP="005575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4161" w:rsidRDefault="00794161" w:rsidP="005575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4161" w:rsidRDefault="00794161" w:rsidP="005575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4161" w:rsidRDefault="00794161" w:rsidP="005575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57560" w:rsidRP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>~ Does n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 xml:space="preserve">ot make any connections to the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Human Rights</w:t>
            </w:r>
          </w:p>
          <w:p w:rsidR="00557560" w:rsidRPr="00B824B8" w:rsidRDefault="00557560" w:rsidP="004A132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:rsidR="00B824B8" w:rsidRPr="00557560" w:rsidRDefault="00DD07E2" w:rsidP="00860CA9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Makes </w:t>
            </w:r>
            <w:r w:rsidR="00BA374C">
              <w:rPr>
                <w:rFonts w:ascii="Comic Sans MS" w:hAnsi="Comic Sans MS"/>
                <w:sz w:val="18"/>
                <w:szCs w:val="18"/>
              </w:rPr>
              <w:t>some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connections to the </w:t>
            </w:r>
            <w:r w:rsidR="00794161">
              <w:rPr>
                <w:rFonts w:ascii="Comic Sans MS" w:hAnsi="Comic Sans MS"/>
                <w:sz w:val="18"/>
                <w:szCs w:val="18"/>
              </w:rPr>
              <w:t>book</w:t>
            </w:r>
            <w:r w:rsidR="002265A3">
              <w:rPr>
                <w:rFonts w:ascii="Comic Sans MS" w:hAnsi="Comic Sans MS"/>
                <w:sz w:val="18"/>
                <w:szCs w:val="18"/>
              </w:rPr>
              <w:t>,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265A3">
              <w:rPr>
                <w:rFonts w:ascii="Comic Sans MS" w:hAnsi="Comic Sans MS"/>
                <w:sz w:val="18"/>
                <w:szCs w:val="18"/>
              </w:rPr>
              <w:t>but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do</w:t>
            </w:r>
            <w:r w:rsidR="00235657">
              <w:rPr>
                <w:rFonts w:ascii="Comic Sans MS" w:hAnsi="Comic Sans MS"/>
                <w:sz w:val="18"/>
                <w:szCs w:val="18"/>
              </w:rPr>
              <w:t>es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not elaborate enough to clarify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 the meaning of the connections</w:t>
            </w:r>
          </w:p>
          <w:p w:rsidR="00557560" w:rsidRPr="004A1323" w:rsidRDefault="00557560" w:rsidP="00CA4471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some connections being made to the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Human Rights</w:t>
            </w:r>
          </w:p>
        </w:tc>
        <w:tc>
          <w:tcPr>
            <w:tcW w:w="2164" w:type="dxa"/>
          </w:tcPr>
          <w:p w:rsidR="00DD07E2" w:rsidRPr="00557560" w:rsidRDefault="00DD07E2" w:rsidP="00860CA9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Makes a number of connections 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to the </w:t>
            </w:r>
            <w:r w:rsidR="00CA4471">
              <w:rPr>
                <w:rFonts w:ascii="Comic Sans MS" w:hAnsi="Comic Sans MS"/>
                <w:sz w:val="18"/>
                <w:szCs w:val="18"/>
              </w:rPr>
              <w:t>Human Rights</w:t>
            </w:r>
            <w:r w:rsidR="005B67DD" w:rsidRP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="00557560">
              <w:rPr>
                <w:rFonts w:ascii="Comic Sans MS" w:hAnsi="Comic Sans MS"/>
                <w:sz w:val="18"/>
                <w:szCs w:val="18"/>
              </w:rPr>
              <w:t>demonstrate a clear understanding of a</w:t>
            </w:r>
            <w:r w:rsidR="004F12E4">
              <w:rPr>
                <w:rFonts w:ascii="Comic Sans MS" w:hAnsi="Comic Sans MS"/>
                <w:sz w:val="18"/>
                <w:szCs w:val="18"/>
              </w:rPr>
              <w:t>n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F12E4">
              <w:rPr>
                <w:rFonts w:ascii="Comic Sans MS" w:hAnsi="Comic Sans MS"/>
                <w:sz w:val="18"/>
                <w:szCs w:val="18"/>
              </w:rPr>
              <w:t>individual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 or event</w:t>
            </w:r>
          </w:p>
          <w:p w:rsidR="00557560" w:rsidRP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strong and effective connections to the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Human Rights</w:t>
            </w:r>
          </w:p>
          <w:p w:rsidR="00557560" w:rsidRPr="00DD07E2" w:rsidRDefault="00557560" w:rsidP="00860CA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4" w:type="dxa"/>
          </w:tcPr>
          <w:p w:rsidR="00557560" w:rsidRPr="00557560" w:rsidRDefault="00CA4471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Is able to take an issue in regards to the Human Rights </w:t>
            </w:r>
            <w:r w:rsidR="00DD07E2" w:rsidRPr="00557560">
              <w:rPr>
                <w:rFonts w:ascii="Comic Sans MS" w:hAnsi="Comic Sans MS"/>
                <w:sz w:val="18"/>
                <w:szCs w:val="18"/>
              </w:rPr>
              <w:t>and make a clever connection to the issue in the real world</w:t>
            </w:r>
            <w:r w:rsidR="004A1657">
              <w:rPr>
                <w:rFonts w:ascii="Comic Sans MS" w:hAnsi="Comic Sans MS"/>
                <w:sz w:val="18"/>
                <w:szCs w:val="18"/>
              </w:rPr>
              <w:t xml:space="preserve"> or personal experience</w:t>
            </w:r>
          </w:p>
          <w:p w:rsidR="00557560" w:rsidRPr="00DD07E2" w:rsidRDefault="00557560" w:rsidP="00CA447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a variety of meaningful connections to the </w:t>
            </w:r>
            <w:r w:rsidR="00CA4471">
              <w:rPr>
                <w:rFonts w:ascii="Comic Sans MS" w:hAnsi="Comic Sans MS"/>
                <w:b/>
                <w:sz w:val="18"/>
                <w:szCs w:val="18"/>
              </w:rPr>
              <w:t>Human Rights</w:t>
            </w:r>
            <w:bookmarkStart w:id="0" w:name="_GoBack"/>
            <w:bookmarkEnd w:id="0"/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* Development of ideas using clear, focused, and useful details, and by making connections to personal feelings, experiences, opinions, and information</w:t>
            </w:r>
          </w:p>
        </w:tc>
        <w:tc>
          <w:tcPr>
            <w:tcW w:w="2164" w:type="dxa"/>
          </w:tcPr>
          <w:p w:rsidR="00F55A3C" w:rsidRDefault="00235657" w:rsidP="002356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Does not use evidence of clear</w:t>
            </w:r>
            <w:r w:rsidR="00C3002B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useful details</w:t>
            </w:r>
            <w:r w:rsidR="00C3002B">
              <w:rPr>
                <w:rFonts w:ascii="Comic Sans MS" w:hAnsi="Comic Sans MS"/>
                <w:sz w:val="18"/>
                <w:szCs w:val="18"/>
              </w:rPr>
              <w:t>, as well as personal connections</w:t>
            </w:r>
            <w:r w:rsidR="00BA374C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demonstrate understanding</w:t>
            </w:r>
          </w:p>
          <w:p w:rsidR="00C3002B" w:rsidRDefault="00F55A3C" w:rsidP="0023565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Does not give any reasons or explanation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4C4D04">
              <w:rPr>
                <w:rFonts w:ascii="Comic Sans MS" w:hAnsi="Comic Sans MS"/>
                <w:b/>
                <w:sz w:val="18"/>
                <w:szCs w:val="18"/>
              </w:rPr>
              <w:t xml:space="preserve"> (including personal connections)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just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 xml:space="preserve"> provides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facts</w:t>
            </w:r>
          </w:p>
          <w:p w:rsidR="00F55A3C" w:rsidRPr="00F55A3C" w:rsidRDefault="00F55A3C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~ </w:t>
            </w:r>
            <w:r w:rsidR="004C4D04">
              <w:rPr>
                <w:rFonts w:ascii="Comic Sans MS" w:hAnsi="Comic Sans MS"/>
                <w:b/>
                <w:sz w:val="18"/>
                <w:szCs w:val="18"/>
              </w:rPr>
              <w:t>Always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makes the same types of comments</w:t>
            </w:r>
          </w:p>
        </w:tc>
        <w:tc>
          <w:tcPr>
            <w:tcW w:w="2163" w:type="dxa"/>
          </w:tcPr>
          <w:p w:rsidR="000146C2" w:rsidRDefault="00BA374C" w:rsidP="00BA37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some evidence of clear and useful details, as well as personal connections, to demonstrate understanding</w:t>
            </w:r>
          </w:p>
          <w:p w:rsidR="00F55A3C" w:rsidRDefault="00F55A3C" w:rsidP="00BA374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C4D04" w:rsidRDefault="004C4D04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some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 xml:space="preserve"> good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reasons or explanation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(including personal connections)</w:t>
            </w:r>
          </w:p>
          <w:p w:rsidR="007D701A" w:rsidRDefault="007D701A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55A3C" w:rsidRPr="00F55A3C" w:rsidRDefault="004C4D04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Consistently makes the same types of comments</w:t>
            </w:r>
          </w:p>
        </w:tc>
        <w:tc>
          <w:tcPr>
            <w:tcW w:w="2164" w:type="dxa"/>
          </w:tcPr>
          <w:p w:rsidR="007D701A" w:rsidRDefault="00BA374C" w:rsidP="00BA37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strong evidence of clear and useful details, as well as personal connections, to demonstrate understanding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a number of strong reasons or explanations (including personal connections)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D701A" w:rsidRPr="004A1323" w:rsidRDefault="007D701A" w:rsidP="007D70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Tries to make different types of comments</w:t>
            </w:r>
          </w:p>
        </w:tc>
        <w:tc>
          <w:tcPr>
            <w:tcW w:w="2164" w:type="dxa"/>
          </w:tcPr>
          <w:p w:rsidR="000146C2" w:rsidRDefault="00BA374C" w:rsidP="00BA37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superior evidence of clear and useful details, as well as personal connections, to demonstrate understanding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several meaningful reasons or explanations (including personal connections)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55A3C" w:rsidRPr="004A1323" w:rsidRDefault="00DB006C" w:rsidP="00DB00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Makes a variety of comments</w:t>
            </w: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317909" w:rsidP="003179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  <w:tc>
          <w:tcPr>
            <w:tcW w:w="2164" w:type="dxa"/>
          </w:tcPr>
          <w:p w:rsidR="000146C2" w:rsidRPr="00317909" w:rsidRDefault="00317909" w:rsidP="004C781E">
            <w:pPr>
              <w:jc w:val="center"/>
              <w:rPr>
                <w:rFonts w:ascii="Comic Sans MS" w:hAnsi="Comic Sans MS"/>
                <w:b/>
              </w:rPr>
            </w:pPr>
            <w:r w:rsidRPr="00317909">
              <w:rPr>
                <w:rFonts w:ascii="Comic Sans MS" w:hAnsi="Comic Sans MS"/>
                <w:b/>
              </w:rPr>
              <w:t>Incomplete</w:t>
            </w:r>
          </w:p>
          <w:p w:rsidR="00317909" w:rsidRPr="00317909" w:rsidRDefault="00317909" w:rsidP="004C781E">
            <w:pPr>
              <w:jc w:val="center"/>
              <w:rPr>
                <w:rFonts w:ascii="Comic Sans MS" w:hAnsi="Comic Sans MS"/>
                <w:b/>
              </w:rPr>
            </w:pPr>
            <w:r w:rsidRPr="00317909">
              <w:rPr>
                <w:rFonts w:ascii="Comic Sans MS" w:hAnsi="Comic Sans MS"/>
                <w:b/>
              </w:rPr>
              <w:t>(must fix)</w:t>
            </w:r>
          </w:p>
        </w:tc>
        <w:tc>
          <w:tcPr>
            <w:tcW w:w="2163" w:type="dxa"/>
          </w:tcPr>
          <w:p w:rsidR="000146C2" w:rsidRPr="00317909" w:rsidRDefault="00317909" w:rsidP="004C78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C-    C     </w:t>
            </w:r>
            <w:proofErr w:type="spellStart"/>
            <w:r>
              <w:rPr>
                <w:rFonts w:ascii="Comic Sans MS" w:hAnsi="Comic Sans MS"/>
                <w:b/>
              </w:rPr>
              <w:t>C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2164" w:type="dxa"/>
          </w:tcPr>
          <w:p w:rsidR="000146C2" w:rsidRPr="00317909" w:rsidRDefault="00317909" w:rsidP="003179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B-    B     </w:t>
            </w:r>
            <w:proofErr w:type="spellStart"/>
            <w:r>
              <w:rPr>
                <w:rFonts w:ascii="Comic Sans MS" w:hAnsi="Comic Sans MS"/>
                <w:b/>
              </w:rPr>
              <w:t>B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2164" w:type="dxa"/>
          </w:tcPr>
          <w:p w:rsidR="000146C2" w:rsidRPr="00317909" w:rsidRDefault="00317909" w:rsidP="004C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A-    A     </w:t>
            </w:r>
            <w:proofErr w:type="spellStart"/>
            <w:r>
              <w:rPr>
                <w:rFonts w:ascii="Comic Sans MS" w:hAnsi="Comic Sans MS"/>
                <w:b/>
              </w:rPr>
              <w:t>A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</w:tr>
    </w:tbl>
    <w:p w:rsidR="00EE173E" w:rsidRDefault="00EE173E" w:rsidP="00317909">
      <w:pPr>
        <w:rPr>
          <w:rFonts w:ascii="Comic Sans MS" w:hAnsi="Comic Sans MS"/>
          <w:lang w:val="en-CA"/>
        </w:rPr>
      </w:pPr>
    </w:p>
    <w:p w:rsidR="00EE173E" w:rsidRPr="001706BC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u w:val="single"/>
          <w:lang w:val="en-CA"/>
        </w:rPr>
        <w:t>Work Habits</w:t>
      </w:r>
      <w:r w:rsidRPr="001706BC">
        <w:rPr>
          <w:rFonts w:ascii="Comic Sans MS" w:hAnsi="Comic Sans MS"/>
          <w:sz w:val="15"/>
          <w:szCs w:val="15"/>
          <w:lang w:val="en-CA"/>
        </w:rPr>
        <w:t>:</w:t>
      </w:r>
    </w:p>
    <w:p w:rsidR="00EE173E" w:rsidRPr="001706BC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Good</w:t>
      </w:r>
      <w:r w:rsidR="001706BC">
        <w:rPr>
          <w:rFonts w:ascii="Comic Sans MS" w:hAnsi="Comic Sans MS"/>
          <w:sz w:val="15"/>
          <w:szCs w:val="15"/>
          <w:lang w:val="en-CA"/>
        </w:rPr>
        <w:tab/>
      </w:r>
      <w:r w:rsidR="001706BC">
        <w:rPr>
          <w:rFonts w:ascii="Comic Sans MS" w:hAnsi="Comic Sans MS"/>
          <w:sz w:val="15"/>
          <w:szCs w:val="15"/>
          <w:lang w:val="en-CA"/>
        </w:rPr>
        <w:tab/>
        <w:t xml:space="preserve">    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Amount completed is </w:t>
      </w:r>
      <w:r w:rsidR="001706BC">
        <w:rPr>
          <w:rFonts w:ascii="Comic Sans MS" w:hAnsi="Comic Sans MS"/>
          <w:sz w:val="15"/>
          <w:szCs w:val="15"/>
          <w:lang w:val="en-CA"/>
        </w:rPr>
        <w:t>excellent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/Assignment is </w:t>
      </w:r>
      <w:r w:rsidR="001706BC">
        <w:rPr>
          <w:rFonts w:ascii="Comic Sans MS" w:hAnsi="Comic Sans MS"/>
          <w:sz w:val="15"/>
          <w:szCs w:val="15"/>
          <w:lang w:val="en-CA"/>
        </w:rPr>
        <w:t xml:space="preserve">easily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>readable/</w:t>
      </w:r>
      <w:r w:rsidR="001706BC">
        <w:rPr>
          <w:rFonts w:ascii="Comic Sans MS" w:hAnsi="Comic Sans MS"/>
          <w:sz w:val="15"/>
          <w:szCs w:val="15"/>
          <w:lang w:val="en-CA"/>
        </w:rPr>
        <w:t xml:space="preserve">Consistently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prepared/Assignment was </w:t>
      </w:r>
      <w:r w:rsidR="001706BC">
        <w:rPr>
          <w:rFonts w:ascii="Comic Sans MS" w:hAnsi="Comic Sans MS"/>
          <w:sz w:val="15"/>
          <w:szCs w:val="15"/>
          <w:lang w:val="en-CA"/>
        </w:rPr>
        <w:t>completed on time</w:t>
      </w:r>
    </w:p>
    <w:p w:rsidR="00EE173E" w:rsidRPr="001706BC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Satisfactory</w:t>
      </w:r>
      <w:r w:rsidRPr="001706BC">
        <w:rPr>
          <w:rFonts w:ascii="Comic Sans MS" w:hAnsi="Comic Sans MS"/>
          <w:sz w:val="15"/>
          <w:szCs w:val="15"/>
          <w:lang w:val="en-CA"/>
        </w:rPr>
        <w:tab/>
      </w:r>
      <w:r w:rsidR="001706BC">
        <w:rPr>
          <w:rFonts w:ascii="Comic Sans MS" w:hAnsi="Comic Sans MS"/>
          <w:sz w:val="15"/>
          <w:szCs w:val="15"/>
          <w:lang w:val="en-CA"/>
        </w:rPr>
        <w:t xml:space="preserve">    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Amount completed is </w:t>
      </w:r>
      <w:r w:rsidR="001706BC">
        <w:rPr>
          <w:rFonts w:ascii="Comic Sans MS" w:hAnsi="Comic Sans MS"/>
          <w:sz w:val="15"/>
          <w:szCs w:val="15"/>
          <w:lang w:val="en-CA"/>
        </w:rPr>
        <w:t>satisfactory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/Assignment is </w:t>
      </w:r>
      <w:r w:rsidR="001706BC">
        <w:rPr>
          <w:rFonts w:ascii="Comic Sans MS" w:hAnsi="Comic Sans MS"/>
          <w:sz w:val="15"/>
          <w:szCs w:val="15"/>
          <w:lang w:val="en-CA"/>
        </w:rPr>
        <w:t xml:space="preserve">mostly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>readable/</w:t>
      </w:r>
      <w:r w:rsidR="001706BC">
        <w:rPr>
          <w:rFonts w:ascii="Comic Sans MS" w:hAnsi="Comic Sans MS"/>
          <w:sz w:val="15"/>
          <w:szCs w:val="15"/>
          <w:lang w:val="en-CA"/>
        </w:rPr>
        <w:t>Sometimes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 unprepared/Assignment was late</w:t>
      </w:r>
      <w:r w:rsidRPr="001706BC">
        <w:rPr>
          <w:rFonts w:ascii="Comic Sans MS" w:hAnsi="Comic Sans MS"/>
          <w:sz w:val="15"/>
          <w:szCs w:val="15"/>
          <w:lang w:val="en-CA"/>
        </w:rPr>
        <w:tab/>
      </w:r>
    </w:p>
    <w:p w:rsidR="00317909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Needs Improvement</w:t>
      </w:r>
      <w:r w:rsidR="001706BC">
        <w:rPr>
          <w:rFonts w:ascii="Comic Sans MS" w:hAnsi="Comic Sans MS"/>
          <w:sz w:val="15"/>
          <w:szCs w:val="15"/>
          <w:lang w:val="en-CA"/>
        </w:rPr>
        <w:tab/>
        <w:t xml:space="preserve">     </w:t>
      </w:r>
      <w:r w:rsidRPr="001706BC">
        <w:rPr>
          <w:rFonts w:ascii="Comic Sans MS" w:hAnsi="Comic Sans MS"/>
          <w:sz w:val="15"/>
          <w:szCs w:val="15"/>
          <w:lang w:val="en-CA"/>
        </w:rPr>
        <w:t>Amount completed is not acceptable/Assignment is messy and often unreadable/Often unprepared/Assignment was very late</w:t>
      </w: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sectPr w:rsidR="0051205F" w:rsidSect="004C7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67ED"/>
    <w:multiLevelType w:val="hybridMultilevel"/>
    <w:tmpl w:val="718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2"/>
    <w:rsid w:val="000146C2"/>
    <w:rsid w:val="0008056C"/>
    <w:rsid w:val="000A07E7"/>
    <w:rsid w:val="000C73E2"/>
    <w:rsid w:val="001706BC"/>
    <w:rsid w:val="0022182D"/>
    <w:rsid w:val="002265A3"/>
    <w:rsid w:val="00235657"/>
    <w:rsid w:val="00317909"/>
    <w:rsid w:val="003C7362"/>
    <w:rsid w:val="004A1323"/>
    <w:rsid w:val="004A1657"/>
    <w:rsid w:val="004C4D04"/>
    <w:rsid w:val="004C781E"/>
    <w:rsid w:val="004F12E4"/>
    <w:rsid w:val="0051205F"/>
    <w:rsid w:val="00536F72"/>
    <w:rsid w:val="00557560"/>
    <w:rsid w:val="005B67DD"/>
    <w:rsid w:val="005C0761"/>
    <w:rsid w:val="005E35CF"/>
    <w:rsid w:val="006B6C94"/>
    <w:rsid w:val="006F42C9"/>
    <w:rsid w:val="00707D9E"/>
    <w:rsid w:val="00784304"/>
    <w:rsid w:val="00794161"/>
    <w:rsid w:val="007D701A"/>
    <w:rsid w:val="00834646"/>
    <w:rsid w:val="008457BE"/>
    <w:rsid w:val="00860CA9"/>
    <w:rsid w:val="0088427F"/>
    <w:rsid w:val="00903CB6"/>
    <w:rsid w:val="009556AA"/>
    <w:rsid w:val="009E34E1"/>
    <w:rsid w:val="00A67515"/>
    <w:rsid w:val="00B824B8"/>
    <w:rsid w:val="00BA374C"/>
    <w:rsid w:val="00C3002B"/>
    <w:rsid w:val="00CA4471"/>
    <w:rsid w:val="00CE1421"/>
    <w:rsid w:val="00D54157"/>
    <w:rsid w:val="00DB006C"/>
    <w:rsid w:val="00DB6262"/>
    <w:rsid w:val="00DD07E2"/>
    <w:rsid w:val="00E051C4"/>
    <w:rsid w:val="00EE173E"/>
    <w:rsid w:val="00F17BF3"/>
    <w:rsid w:val="00F55A3C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97391-798A-4B9C-AB9B-5DFFECF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01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19E6-46B0-4AA6-ABB6-192D3ADB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2015-12-16T21:38:00Z</cp:lastPrinted>
  <dcterms:created xsi:type="dcterms:W3CDTF">2016-01-21T19:55:00Z</dcterms:created>
  <dcterms:modified xsi:type="dcterms:W3CDTF">2016-01-21T19:55:00Z</dcterms:modified>
</cp:coreProperties>
</file>